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9407FB" w14:paraId="0E5AB45B" w14:textId="77777777" w:rsidTr="009407FB">
        <w:tc>
          <w:tcPr>
            <w:tcW w:w="4786" w:type="dxa"/>
          </w:tcPr>
          <w:p w14:paraId="1340F349" w14:textId="77777777" w:rsidR="009407FB" w:rsidRPr="00B42BCD" w:rsidRDefault="009407FB" w:rsidP="00F23C1E">
            <w:pPr>
              <w:pStyle w:val="Default"/>
              <w:jc w:val="right"/>
              <w:rPr>
                <w:lang w:val="en-US"/>
              </w:rPr>
            </w:pPr>
          </w:p>
          <w:p w14:paraId="3DC1FA48" w14:textId="77777777" w:rsidR="009407FB" w:rsidRDefault="009407FB" w:rsidP="00F23C1E">
            <w:pPr>
              <w:pStyle w:val="Default"/>
              <w:jc w:val="right"/>
            </w:pPr>
          </w:p>
          <w:p w14:paraId="55AB7B6D" w14:textId="77777777" w:rsidR="009407FB" w:rsidRDefault="009407FB" w:rsidP="00F23C1E">
            <w:pPr>
              <w:pStyle w:val="Default"/>
              <w:jc w:val="right"/>
            </w:pPr>
          </w:p>
        </w:tc>
        <w:tc>
          <w:tcPr>
            <w:tcW w:w="5245" w:type="dxa"/>
          </w:tcPr>
          <w:p w14:paraId="2EAAEFF9" w14:textId="77777777" w:rsidR="001828C0" w:rsidRDefault="001828C0" w:rsidP="001828C0">
            <w:pPr>
              <w:pStyle w:val="Default"/>
              <w:jc w:val="center"/>
            </w:pPr>
            <w:r>
              <w:t>Приложение № 2</w:t>
            </w:r>
          </w:p>
          <w:p w14:paraId="6EC4E218" w14:textId="77777777" w:rsidR="001828C0" w:rsidRDefault="001828C0" w:rsidP="001828C0">
            <w:pPr>
              <w:pStyle w:val="Default"/>
              <w:jc w:val="center"/>
            </w:pPr>
            <w:r>
              <w:t>к Решению  Коллегии Евразийской экономической комиссии</w:t>
            </w:r>
          </w:p>
          <w:p w14:paraId="1222AD3B" w14:textId="77777777" w:rsidR="001828C0" w:rsidRDefault="001828C0" w:rsidP="001828C0">
            <w:pPr>
              <w:pStyle w:val="Default"/>
              <w:jc w:val="center"/>
            </w:pPr>
          </w:p>
          <w:p w14:paraId="575C634F" w14:textId="77777777" w:rsidR="009407FB" w:rsidRDefault="001828C0" w:rsidP="001828C0">
            <w:pPr>
              <w:pStyle w:val="Default"/>
              <w:jc w:val="center"/>
            </w:pPr>
            <w:r>
              <w:t>от  16 августа  2012 г. № 134</w:t>
            </w:r>
          </w:p>
        </w:tc>
      </w:tr>
    </w:tbl>
    <w:p w14:paraId="48C5B4B1" w14:textId="77777777" w:rsidR="009407FB" w:rsidRDefault="009407FB" w:rsidP="00940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63B1B587" w14:textId="77777777" w:rsidR="009407FB" w:rsidRDefault="009407FB" w:rsidP="00940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38DE3F8" w14:textId="77777777"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656F7875" w14:textId="77777777" w:rsidR="009407FB" w:rsidRPr="0045770C" w:rsidRDefault="009407FB" w:rsidP="009407FB">
      <w:pPr>
        <w:spacing w:after="0" w:line="240" w:lineRule="auto"/>
        <w:ind w:firstLine="680"/>
        <w:jc w:val="center"/>
        <w:rPr>
          <w:rFonts w:ascii="Times New Roman" w:hAnsi="Times New Roman"/>
          <w:strike/>
          <w:sz w:val="28"/>
          <w:szCs w:val="28"/>
        </w:rPr>
      </w:pPr>
      <w:r w:rsidRPr="0045770C">
        <w:rPr>
          <w:rFonts w:ascii="Times New Roman" w:hAnsi="Times New Roman"/>
          <w:sz w:val="28"/>
          <w:szCs w:val="28"/>
        </w:rPr>
        <w:t xml:space="preserve">2.1. ОЗОНОРАЗРУШАЮЩИЕ ВЕЩЕСТВА, ОГРАНИЧЕННЫЕ К ПЕРЕМЕЩЕНИЮ ЧЕРЕЗ ТАМОЖЕННУЮ ГРАНИЦУ ТАМОЖЕННОГО СОЮЗА ПРИ ВВОЗЕ </w:t>
      </w:r>
      <w:r w:rsidRPr="0045770C">
        <w:rPr>
          <w:rFonts w:ascii="Times New Roman" w:hAnsi="Times New Roman"/>
          <w:bCs/>
          <w:sz w:val="28"/>
          <w:szCs w:val="28"/>
        </w:rPr>
        <w:t>И ВЫВОЗЕ</w:t>
      </w:r>
      <w:proofErr w:type="gramStart"/>
      <w:r w:rsidRPr="0045770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5770C">
        <w:rPr>
          <w:rFonts w:ascii="Times New Roman" w:hAnsi="Times New Roman"/>
          <w:bCs/>
          <w:sz w:val="28"/>
          <w:szCs w:val="28"/>
        </w:rPr>
        <w:t>(*), (**)</w:t>
      </w:r>
      <w:proofErr w:type="gramEnd"/>
    </w:p>
    <w:p w14:paraId="006D18C5" w14:textId="77777777" w:rsidR="009407FB" w:rsidRPr="00E17DFC" w:rsidRDefault="009407FB" w:rsidP="009407F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5BDF22" w14:textId="77777777"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516D">
        <w:rPr>
          <w:rFonts w:ascii="Times New Roman" w:hAnsi="Times New Roman"/>
          <w:bCs/>
          <w:sz w:val="28"/>
          <w:szCs w:val="28"/>
        </w:rPr>
        <w:t>Список C</w:t>
      </w:r>
    </w:p>
    <w:p w14:paraId="038C0395" w14:textId="77777777" w:rsidR="009407FB" w:rsidRPr="00F920CF" w:rsidRDefault="009407FB" w:rsidP="0094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976"/>
        <w:gridCol w:w="2552"/>
      </w:tblGrid>
      <w:tr w:rsidR="009407FB" w:rsidRPr="00F920CF" w14:paraId="042BBDC4" w14:textId="77777777" w:rsidTr="00F23C1E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1D1C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492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0CF">
              <w:rPr>
                <w:rFonts w:ascii="Times New Roman" w:hAnsi="Times New Roman"/>
                <w:bCs/>
                <w:sz w:val="24"/>
                <w:szCs w:val="24"/>
              </w:rPr>
              <w:t>Код ТН ВЭД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ТС</w:t>
            </w:r>
          </w:p>
        </w:tc>
      </w:tr>
      <w:tr w:rsidR="009407FB" w:rsidRPr="00F920CF" w14:paraId="0F0502A9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89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4DC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bCs/>
                <w:sz w:val="24"/>
                <w:szCs w:val="24"/>
              </w:rPr>
              <w:t>Вещество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45F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24C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FB" w:rsidRPr="00F920CF" w14:paraId="1BC054DB" w14:textId="77777777" w:rsidTr="00F23C1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7F3" w14:textId="77777777" w:rsidR="009407FB" w:rsidRPr="004A516D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6D">
              <w:rPr>
                <w:rFonts w:ascii="Times New Roman" w:hAnsi="Times New Roman"/>
                <w:sz w:val="24"/>
                <w:szCs w:val="24"/>
              </w:rPr>
              <w:t>Группа I</w:t>
            </w:r>
          </w:p>
        </w:tc>
      </w:tr>
      <w:tr w:rsidR="009407FB" w:rsidRPr="00F920CF" w14:paraId="59F83D98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4054A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669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19B68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фтордихлорметан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6A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45770C">
              <w:rPr>
                <w:rFonts w:ascii="Times New Roman" w:hAnsi="Times New Roman"/>
                <w:sz w:val="24"/>
                <w:szCs w:val="24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45770C">
              <w:rPr>
                <w:rFonts w:ascii="Times New Roman" w:hAnsi="Times New Roman"/>
                <w:sz w:val="24"/>
                <w:szCs w:val="24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4A29264D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5FDD0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267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EEBFD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дифторхлорметан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2931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14:paraId="54FAFA47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F2839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CH2FCl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ACB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(ГХФУ-31)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4472E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фторхлорметан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AB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7646EA62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05E8B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D1C9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7FD4F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фтортетрахлорэтан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21E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760BA995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AA85E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C2HF2Cl3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DE0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BFF4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дифтортрихлорэтан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4F7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5A0E085C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5C1E0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C2HF3Cl2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4E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(ГХФУ-123а)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FD905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трифтордихлорэтан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6345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194C1F1F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3976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CHCl2CF3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60F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95DC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трифтордихлорэтан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CD5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121C848C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2B6A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C2HF4Cl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4E8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(ГХФУ-124а)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CDC0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71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2EB4036F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5A242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CHFClCF3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F0B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E1695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6F3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5777891D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473EB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C2H2FCl3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9DC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(ГХФУ-131)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59E72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фтортрихлорэтан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46DE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22310DF1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40EE7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C2H2F2Cl2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6F1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(ГХФУ-132)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188EC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дифтордихлорэтан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024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1EDBA326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0899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C2H2F3Cl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0FD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(ГХФУ-133)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A9C0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498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68AD8431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E99CE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C2H3FCl2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C19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2C31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1-фтор-2,2-дихлорэтан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230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14:paraId="41DDB524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533F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CH3CFCl2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D8D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(ГХФУ-141b)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E2FC1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1,1,1-фтордихлорэтан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E87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14:paraId="58FBBED5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B08E8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C2H3F2Cl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C87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E9E4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1-хлор, 2,2-дихлорэтан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B8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14:paraId="3081AB79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4D25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CH3CF2Cl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8BB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(ГХФУ-142b)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9BF7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1,1,1-дифторхлорэтан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6F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14:paraId="76AA900D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C0BF5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C2H4FCl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F6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(ГХФУ-151)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C4CB2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983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2D657483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53E48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C3HFCl6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7DD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74C9C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фторгексахлорпропан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AF8D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275D1ABA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3999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C3HF2Cl5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AB8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EACC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дифторпентахлорпропан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8F0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7D181A16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70A2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C3HF3Cl4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83C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8F4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трифтортетрахлорпропан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9C2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5B3213FF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DAA31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C3HF4Cl3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85E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75B5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C70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5949A027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5F947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C3HF5Cl2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1E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(ГХФУ-225)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8DB09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пентафтордихлорпропан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5D9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14:paraId="263B423A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91EEB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CF3CF2CHCl2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6DF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(ГХФУ-225ca)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56A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1-трифтор, 2-дифтор, </w:t>
            </w:r>
          </w:p>
          <w:p w14:paraId="3BECC32C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3-дихлорпропан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08D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14:paraId="06C068A2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87CF7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CF2ClCF2CH</w:t>
            </w:r>
          </w:p>
          <w:p w14:paraId="258EFE07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ClF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467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(ГХФУ-225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FA6A9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1,1-дифторхлор, 2-дифтор, 3-дихлорпропан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2CF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14:paraId="55C01EC0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AC2A1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C3HF6Cl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1AB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(ГХФУ-226)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4CC6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гексафторхлорпропан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80C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561D20F6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89879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C3H2FCl5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2F0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F27E0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фторпентахлорпропан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2A5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78937F35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66239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C3H2F2Cl4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AEA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AF46A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дифтортетрахлорпропан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572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20081BB8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40851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C3H2F3Cl3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33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1DB51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2EE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577AF762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C31B7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C3H2F4Cl2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B72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B98E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2EC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1DFAD2D2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7147AA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C3H2F5Cl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F29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(ГХФУ-235)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D7FE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пентафторхлорпропан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287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3199102B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768A98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C3H3FCl4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DEB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BB55F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фтортетрахлорпропан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C0DF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021301B4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DFD5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lastRenderedPageBreak/>
              <w:t>C3H3F2Cl3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388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5F27B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365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092BB29E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4F8DC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C3H3F3Cl2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8AE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46401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3734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23166F71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FFA0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C3H3F4Cl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226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1656D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43A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6DC99A14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E08A2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C3H4FCl3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CBD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(ГХФУ-251)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B78FC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2F2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0C0B4FCF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8EBFF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C3H4F2Cl2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83B5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(ГХФУ-252)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38A12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425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145C7079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16CCD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C3H4F3Cl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B95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(ГХФУ-253)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40511" w14:textId="77777777" w:rsidR="009407FB" w:rsidRPr="00A1175D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75D">
              <w:rPr>
                <w:rFonts w:ascii="Times New Roman" w:hAnsi="Times New Roman"/>
                <w:sz w:val="24"/>
                <w:szCs w:val="24"/>
              </w:rPr>
              <w:t>трифторхлорпропан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105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0CCE9B48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39BC3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C3H5FCl2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5E75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(ГХФУ-261)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38772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B31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7547D36F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7E2E2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C3H5F2Cl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E1D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(ГХФУ-262)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6ABAC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6DC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14:paraId="579355E5" w14:textId="77777777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74E65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C3H6FCl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94F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(ГХФУ-271)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FD5C4" w14:textId="77777777"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06B" w14:textId="77777777"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</w:tbl>
    <w:p w14:paraId="4A5327E7" w14:textId="77777777" w:rsidR="009407FB" w:rsidRPr="00F95174" w:rsidRDefault="009407FB" w:rsidP="0094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5174">
        <w:rPr>
          <w:rFonts w:ascii="Times New Roman" w:hAnsi="Times New Roman"/>
          <w:sz w:val="24"/>
          <w:szCs w:val="24"/>
          <w:lang w:eastAsia="ru-RU"/>
        </w:rPr>
        <w:t>____________</w:t>
      </w:r>
    </w:p>
    <w:p w14:paraId="732EB077" w14:textId="77777777"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6D">
        <w:rPr>
          <w:rFonts w:ascii="Times New Roman" w:hAnsi="Times New Roman"/>
          <w:sz w:val="28"/>
          <w:szCs w:val="28"/>
        </w:rPr>
        <w:t>* Для целей использования настоящего перечня необходимо руководствоваться как кодом ТН ВЭД</w:t>
      </w:r>
      <w:r>
        <w:rPr>
          <w:rFonts w:ascii="Times New Roman" w:hAnsi="Times New Roman"/>
          <w:sz w:val="28"/>
          <w:szCs w:val="28"/>
        </w:rPr>
        <w:t xml:space="preserve"> ТС</w:t>
      </w:r>
      <w:r w:rsidRPr="004A516D">
        <w:rPr>
          <w:rFonts w:ascii="Times New Roman" w:hAnsi="Times New Roman"/>
          <w:sz w:val="28"/>
          <w:szCs w:val="28"/>
        </w:rPr>
        <w:t>, так и наименованием (физическими и химическими характеристиками) товара.</w:t>
      </w:r>
    </w:p>
    <w:p w14:paraId="6134C67B" w14:textId="77777777"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6D">
        <w:rPr>
          <w:rFonts w:ascii="Times New Roman" w:hAnsi="Times New Roman"/>
          <w:sz w:val="28"/>
          <w:szCs w:val="28"/>
        </w:rPr>
        <w:t xml:space="preserve">** Кроме </w:t>
      </w:r>
      <w:proofErr w:type="gramStart"/>
      <w:r w:rsidRPr="004A516D">
        <w:rPr>
          <w:rFonts w:ascii="Times New Roman" w:hAnsi="Times New Roman"/>
          <w:sz w:val="28"/>
          <w:szCs w:val="28"/>
        </w:rPr>
        <w:t>перемещаемых</w:t>
      </w:r>
      <w:proofErr w:type="gramEnd"/>
      <w:r w:rsidRPr="004A516D">
        <w:rPr>
          <w:rFonts w:ascii="Times New Roman" w:hAnsi="Times New Roman"/>
          <w:sz w:val="28"/>
          <w:szCs w:val="28"/>
        </w:rPr>
        <w:t xml:space="preserve"> транзитом.</w:t>
      </w:r>
    </w:p>
    <w:p w14:paraId="40AF4343" w14:textId="77777777" w:rsidR="009407FB" w:rsidRPr="00A13849" w:rsidRDefault="009407FB" w:rsidP="009407F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EB42E5E" w14:textId="77777777" w:rsidR="00D0124E" w:rsidRDefault="000706CC"/>
    <w:sectPr w:rsidR="00D0124E" w:rsidSect="00E04DC5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9A1E1" w14:textId="77777777" w:rsidR="003026A7" w:rsidRDefault="003026A7" w:rsidP="003026A7">
      <w:pPr>
        <w:spacing w:after="0" w:line="240" w:lineRule="auto"/>
      </w:pPr>
      <w:r>
        <w:separator/>
      </w:r>
    </w:p>
  </w:endnote>
  <w:endnote w:type="continuationSeparator" w:id="0">
    <w:p w14:paraId="3566113E" w14:textId="77777777" w:rsidR="003026A7" w:rsidRDefault="003026A7" w:rsidP="0030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39B80" w14:textId="77777777" w:rsidR="003026A7" w:rsidRDefault="003026A7" w:rsidP="003026A7">
      <w:pPr>
        <w:spacing w:after="0" w:line="240" w:lineRule="auto"/>
      </w:pPr>
      <w:r>
        <w:separator/>
      </w:r>
    </w:p>
  </w:footnote>
  <w:footnote w:type="continuationSeparator" w:id="0">
    <w:p w14:paraId="78DEC0D3" w14:textId="77777777" w:rsidR="003026A7" w:rsidRDefault="003026A7" w:rsidP="0030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9C8E6" w14:textId="77777777" w:rsidR="00727588" w:rsidRPr="00124DC9" w:rsidRDefault="003026A7" w:rsidP="00124DC9">
    <w:pPr>
      <w:pStyle w:val="a3"/>
      <w:jc w:val="center"/>
      <w:rPr>
        <w:rFonts w:ascii="Times New Roman" w:hAnsi="Times New Roman"/>
        <w:sz w:val="24"/>
        <w:szCs w:val="24"/>
      </w:rPr>
    </w:pPr>
    <w:r w:rsidRPr="00124DC9">
      <w:rPr>
        <w:rFonts w:ascii="Times New Roman" w:hAnsi="Times New Roman"/>
        <w:sz w:val="24"/>
        <w:szCs w:val="24"/>
      </w:rPr>
      <w:fldChar w:fldCharType="begin"/>
    </w:r>
    <w:r w:rsidR="009407FB" w:rsidRPr="00124DC9">
      <w:rPr>
        <w:rFonts w:ascii="Times New Roman" w:hAnsi="Times New Roman"/>
        <w:sz w:val="24"/>
        <w:szCs w:val="24"/>
      </w:rPr>
      <w:instrText xml:space="preserve"> PAGE   \* MERGEFORMAT </w:instrText>
    </w:r>
    <w:r w:rsidRPr="00124DC9">
      <w:rPr>
        <w:rFonts w:ascii="Times New Roman" w:hAnsi="Times New Roman"/>
        <w:sz w:val="24"/>
        <w:szCs w:val="24"/>
      </w:rPr>
      <w:fldChar w:fldCharType="separate"/>
    </w:r>
    <w:r w:rsidR="00837F2E">
      <w:rPr>
        <w:rFonts w:ascii="Times New Roman" w:hAnsi="Times New Roman"/>
        <w:noProof/>
        <w:sz w:val="24"/>
        <w:szCs w:val="24"/>
      </w:rPr>
      <w:t>2</w:t>
    </w:r>
    <w:r w:rsidRPr="00124DC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FB"/>
    <w:rsid w:val="00010C87"/>
    <w:rsid w:val="000706CC"/>
    <w:rsid w:val="001828C0"/>
    <w:rsid w:val="001F55A1"/>
    <w:rsid w:val="0029354C"/>
    <w:rsid w:val="002A648E"/>
    <w:rsid w:val="002F40BE"/>
    <w:rsid w:val="003026A7"/>
    <w:rsid w:val="003144EF"/>
    <w:rsid w:val="00554C3D"/>
    <w:rsid w:val="006159EA"/>
    <w:rsid w:val="00837F2E"/>
    <w:rsid w:val="009407FB"/>
    <w:rsid w:val="00990D70"/>
    <w:rsid w:val="00C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D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7FB"/>
    <w:rPr>
      <w:rFonts w:ascii="Calibri" w:eastAsia="Times New Roman" w:hAnsi="Calibri" w:cs="Times New Roman"/>
    </w:rPr>
  </w:style>
  <w:style w:type="paragraph" w:customStyle="1" w:styleId="Default">
    <w:name w:val="Default"/>
    <w:rsid w:val="0094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7FB"/>
    <w:rPr>
      <w:rFonts w:ascii="Calibri" w:eastAsia="Times New Roman" w:hAnsi="Calibri" w:cs="Times New Roman"/>
    </w:rPr>
  </w:style>
  <w:style w:type="paragraph" w:customStyle="1" w:styleId="Default">
    <w:name w:val="Default"/>
    <w:rsid w:val="0094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EB40E-18F9-4390-BB01-8CEC3B0D555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3356CB-B374-400E-956C-5F5F23EB6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23996-465C-4B1D-A272-A7F04E331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mishacheva</dc:creator>
  <cp:lastModifiedBy>Воронкин Юрий Валерьевич</cp:lastModifiedBy>
  <cp:revision>2</cp:revision>
  <dcterms:created xsi:type="dcterms:W3CDTF">2013-07-30T06:09:00Z</dcterms:created>
  <dcterms:modified xsi:type="dcterms:W3CDTF">2013-07-30T06:09:00Z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  <property fmtid="{D5CDD505-2E9C-101B-9397-08002B2CF9AE}" pid="3" name="Order">
    <vt:r8>10200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