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C" w:rsidRPr="00101EB8" w:rsidRDefault="006E5E4C" w:rsidP="006E5E4C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30"/>
          <w:szCs w:val="30"/>
        </w:rPr>
      </w:pPr>
      <w:r w:rsidRPr="00101EB8">
        <w:rPr>
          <w:color w:val="000000"/>
          <w:sz w:val="30"/>
          <w:szCs w:val="30"/>
        </w:rPr>
        <w:t>2.7.</w:t>
      </w:r>
      <w:r w:rsidRPr="00101EB8">
        <w:rPr>
          <w:color w:val="000000"/>
          <w:sz w:val="30"/>
          <w:szCs w:val="30"/>
          <w:lang w:val="en-US"/>
        </w:rPr>
        <w:t> </w:t>
      </w:r>
      <w:r w:rsidRPr="00101EB8">
        <w:rPr>
          <w:color w:val="000000"/>
          <w:sz w:val="30"/>
          <w:szCs w:val="30"/>
        </w:rPr>
        <w:t xml:space="preserve">Виды дикой фауны и флоры, подпадающие под действие Конвенции </w:t>
      </w:r>
      <w:proofErr w:type="gramStart"/>
      <w:r w:rsidRPr="00101EB8">
        <w:rPr>
          <w:color w:val="000000"/>
          <w:sz w:val="30"/>
          <w:szCs w:val="30"/>
        </w:rPr>
        <w:t>о</w:t>
      </w:r>
      <w:proofErr w:type="gramEnd"/>
      <w:r w:rsidRPr="00101EB8">
        <w:rPr>
          <w:color w:val="000000"/>
          <w:sz w:val="30"/>
          <w:szCs w:val="30"/>
        </w:rPr>
        <w:t xml:space="preserve"> международной </w:t>
      </w:r>
    </w:p>
    <w:p w:rsidR="006E5E4C" w:rsidRPr="00101EB8" w:rsidRDefault="006E5E4C" w:rsidP="006E5E4C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30"/>
          <w:szCs w:val="30"/>
        </w:rPr>
      </w:pPr>
      <w:r w:rsidRPr="00101EB8">
        <w:rPr>
          <w:color w:val="000000"/>
          <w:sz w:val="30"/>
          <w:szCs w:val="30"/>
        </w:rPr>
        <w:t xml:space="preserve">торговле видами дикой фауны и флоры, находящимися под угрозой </w:t>
      </w:r>
    </w:p>
    <w:p w:rsidR="006E5E4C" w:rsidRPr="00101EB8" w:rsidRDefault="006E5E4C" w:rsidP="006E5E4C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30"/>
          <w:szCs w:val="30"/>
        </w:rPr>
      </w:pPr>
      <w:r w:rsidRPr="00101EB8">
        <w:rPr>
          <w:color w:val="000000"/>
          <w:sz w:val="30"/>
          <w:szCs w:val="30"/>
        </w:rPr>
        <w:t>исчезновения, от 3 марта 1973 года (СИТЕС)</w:t>
      </w:r>
    </w:p>
    <w:p w:rsidR="006E5E4C" w:rsidRPr="00101EB8" w:rsidRDefault="006E5E4C" w:rsidP="006E5E4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6E5E4C" w:rsidRPr="00101EB8" w:rsidRDefault="006E5E4C" w:rsidP="006E5E4C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30"/>
          <w:szCs w:val="30"/>
        </w:rPr>
      </w:pPr>
    </w:p>
    <w:p w:rsidR="006E5E4C" w:rsidRPr="00101EB8" w:rsidRDefault="006E5E4C" w:rsidP="006E5E4C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30"/>
          <w:szCs w:val="30"/>
        </w:rPr>
      </w:pPr>
      <w:r w:rsidRPr="00101EB8">
        <w:rPr>
          <w:color w:val="000000"/>
          <w:sz w:val="30"/>
          <w:szCs w:val="30"/>
        </w:rPr>
        <w:t xml:space="preserve">Таблица 1 </w:t>
      </w:r>
    </w:p>
    <w:p w:rsidR="006E5E4C" w:rsidRPr="00101EB8" w:rsidRDefault="006E5E4C" w:rsidP="006E5E4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4277" w:type="dxa"/>
        <w:jc w:val="center"/>
        <w:tblLayout w:type="fixed"/>
        <w:tblLook w:val="04A0" w:firstRow="1" w:lastRow="0" w:firstColumn="1" w:lastColumn="0" w:noHBand="0" w:noVBand="1"/>
      </w:tblPr>
      <w:tblGrid>
        <w:gridCol w:w="5755"/>
        <w:gridCol w:w="2160"/>
        <w:gridCol w:w="6362"/>
      </w:tblGrid>
      <w:tr w:rsidR="006E5E4C" w:rsidRPr="00101EB8" w:rsidTr="00B66C44">
        <w:trPr>
          <w:tblHeader/>
          <w:jc w:val="center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Латинское название</w:t>
            </w:r>
          </w:p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 A U N 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E4C" w:rsidRPr="00101EB8" w:rsidRDefault="006E5E4C" w:rsidP="00B66C44">
            <w:pPr>
              <w:tabs>
                <w:tab w:val="left" w:pos="-147"/>
              </w:tabs>
              <w:spacing w:line="280" w:lineRule="exact"/>
              <w:ind w:right="-170" w:hanging="108"/>
              <w:jc w:val="center"/>
              <w:outlineLvl w:val="0"/>
              <w:rPr>
                <w:b/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Номер приложения</w:t>
            </w:r>
            <w:r w:rsidRPr="00101EB8">
              <w:rPr>
                <w:b/>
                <w:sz w:val="24"/>
                <w:szCs w:val="24"/>
              </w:rPr>
              <w:t xml:space="preserve">  </w:t>
            </w:r>
            <w:r w:rsidRPr="00101EB8">
              <w:rPr>
                <w:sz w:val="24"/>
                <w:szCs w:val="24"/>
              </w:rPr>
              <w:t>к</w:t>
            </w:r>
            <w:r w:rsidRPr="00101EB8">
              <w:rPr>
                <w:b/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</w:rPr>
              <w:t>СИТЕС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Русское название</w:t>
            </w:r>
          </w:p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Ж И В О Т Н </w:t>
            </w:r>
            <w:proofErr w:type="gramStart"/>
            <w:r w:rsidRPr="00101EB8">
              <w:rPr>
                <w:sz w:val="24"/>
                <w:szCs w:val="24"/>
              </w:rPr>
              <w:t>Ы</w:t>
            </w:r>
            <w:proofErr w:type="gramEnd"/>
            <w:r w:rsidRPr="00101EB8">
              <w:rPr>
                <w:sz w:val="24"/>
                <w:szCs w:val="24"/>
              </w:rPr>
              <w:t xml:space="preserve"> 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  <w:tcBorders>
              <w:top w:val="single" w:sz="4" w:space="0" w:color="000000"/>
            </w:tcBorders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MAMMALIA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</w:tcBorders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МЛЕКОПИТАЮЩИЕ</w:t>
            </w:r>
          </w:p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E5E4C" w:rsidRPr="00101EB8" w:rsidTr="00B66C44">
        <w:trPr>
          <w:trHeight w:val="367"/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MONOTREMATA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ОДНОПРОХОДНЫЕ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Tachyglossidae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Ехидновые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Zaglossus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Проехидны (все виды рода)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DASYUROMORPHIA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ХИЩНЫЕ СУМЧАТЫЕ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Dasyuridae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Хищные сумчатые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Sminthopsis longicaudata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Сумчатая мышь длиннохвостая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Sminthopsis psammophila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Сумчатая мышь песчаная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Thylacinidae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Тасманийские волки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10"/>
                <w:sz w:val="24"/>
                <w:szCs w:val="24"/>
                <w:lang w:val="en-US"/>
              </w:rPr>
            </w:pPr>
            <w:r w:rsidRPr="00101EB8">
              <w:rPr>
                <w:spacing w:val="-10"/>
                <w:sz w:val="24"/>
                <w:szCs w:val="24"/>
              </w:rPr>
              <w:t>Thylacinus cynocephalus p.e.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Сумчатый  волк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PERAMELEMORPHA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БАНДИКУТОВЫЕ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Peramelidae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Бандикутовые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Chaeropus ecaudatus p.e.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Бандикут</w:t>
            </w:r>
            <w:r w:rsidRPr="00101EB8">
              <w:rPr>
                <w:sz w:val="24"/>
                <w:szCs w:val="24"/>
                <w:lang w:val="en-US"/>
              </w:rPr>
              <w:t xml:space="preserve">  </w:t>
            </w:r>
            <w:r w:rsidRPr="00101EB8">
              <w:rPr>
                <w:sz w:val="24"/>
                <w:szCs w:val="24"/>
              </w:rPr>
              <w:t>свиноногий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Macrotis lagotis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Билиби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обыкновенный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Macrotis leucura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Бандикут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кроличий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Perameles bougainville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Бандикут</w:t>
            </w:r>
            <w:r w:rsidRPr="00101EB8">
              <w:rPr>
                <w:sz w:val="24"/>
                <w:szCs w:val="24"/>
                <w:lang w:val="en-US"/>
              </w:rPr>
              <w:t xml:space="preserve">  </w:t>
            </w:r>
            <w:r w:rsidRPr="00101EB8">
              <w:rPr>
                <w:sz w:val="24"/>
                <w:szCs w:val="24"/>
              </w:rPr>
              <w:t>западный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DIPROTODONTIA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ДВУРЕЗЦОВЫЕ</w:t>
            </w:r>
          </w:p>
          <w:p w:rsidR="006E5E4C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lastRenderedPageBreak/>
              <w:t>Macropodidae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Кенгуровые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Dendrolagus inustus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Кенгуру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древесный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инустус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Dendrolagus ursinus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Кенгуру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древесный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медвежий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Lagorchestes hirsutus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Кенгуру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пучкохвостый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Lagostrophus fasciatus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Кенгуру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полосатый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Onychogalea  fraenata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Кенгуру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короткокоготный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Onychogalea  lunata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Кенгуру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луннокоготный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Phalangeridae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Кускусовые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b/>
                <w:sz w:val="24"/>
                <w:szCs w:val="24"/>
              </w:rPr>
              <w:t>или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поссумовые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Phalanger intercastellanus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Кускус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Phalanger mimicus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Кускус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Phalanger orientalis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Кускус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пушистый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Spilocuscus  maculatus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Кускус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пятнистый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Spilocuscus  kraemeri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Кускус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Spilocuscus  papuensis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Кускус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новогвинейский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Potoroidae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Потору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Bettongia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Короткомордые кенгуру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8"/>
                <w:sz w:val="24"/>
                <w:szCs w:val="24"/>
                <w:lang w:val="en-US"/>
              </w:rPr>
            </w:pPr>
            <w:r w:rsidRPr="00101EB8">
              <w:rPr>
                <w:spacing w:val="-8"/>
                <w:sz w:val="24"/>
                <w:szCs w:val="24"/>
                <w:lang w:val="en-US"/>
              </w:rPr>
              <w:t>Caloprymnus campestris p.e.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Кенгуру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гологрудый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Vombatidae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Вомбатовые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Lasiorhinus krefftii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Вомбат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шерстоносный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Крефта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SCANDENTIA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ТУПАЙИ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Tupaiidae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Тупайи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Tupaiidae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Тупайи (все виды семейства)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CHIROPTERA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РУКОКРЫЛЫЕ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Pteropodidae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Крылановые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Acerodon jubatus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Ацеродон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гривастый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Acerodon lucifer p.e.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Ацеродон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дневной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Acerodon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Ацеродоны (все остальные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Pteropus insularis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Летучая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лисица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трукская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Pteropus loochoensis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Летучая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лисица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Pteropus mariannus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Летучая лисица марианская большая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Pteropus molossinus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Летучая лисица понапенская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Pteropus pelewensis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Летучая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лисица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Pteropus pilosus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Летучая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лисица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палаанская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Pteropus samoensis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Летучая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лисица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самоанская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Pteropus tonganus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Летучая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лисица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тонганская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Pteropus ualanus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Летучая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лисица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Pteropus yapensis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Летучая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лисица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Pteropus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Летучие лисицы (все остальные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Phyllostomidae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Листоносовые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Platyrrhinus</w:t>
            </w:r>
            <w:r w:rsidRPr="00101EB8">
              <w:rPr>
                <w:sz w:val="24"/>
                <w:szCs w:val="24"/>
              </w:rPr>
              <w:t xml:space="preserve"> (Vampyros) lineatus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>Широконос</w:t>
            </w:r>
            <w:proofErr w:type="gramEnd"/>
            <w:r w:rsidRPr="00101EB8">
              <w:rPr>
                <w:sz w:val="24"/>
                <w:szCs w:val="24"/>
              </w:rPr>
              <w:t xml:space="preserve"> линейчатый (из Уругвая)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PRIMATES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ПРИМАТЫ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Primates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Приматы: все виды отряда, кроме </w:t>
            </w:r>
            <w:proofErr w:type="gramStart"/>
            <w:r w:rsidRPr="00101EB8">
              <w:rPr>
                <w:sz w:val="24"/>
                <w:szCs w:val="24"/>
              </w:rPr>
              <w:t>включенных</w:t>
            </w:r>
            <w:proofErr w:type="gramEnd"/>
            <w:r w:rsidRPr="00101EB8">
              <w:rPr>
                <w:sz w:val="24"/>
                <w:szCs w:val="24"/>
              </w:rPr>
              <w:t xml:space="preserve"> в Приложение I: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Lemuridae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Лемуровые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Lemuridae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Лемуровые (все виды семейства)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Lepilemuridae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Тонкотелые лемуры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Lepilemuridae</w:t>
            </w:r>
            <w:r w:rsidRPr="00101EB8">
              <w:rPr>
                <w:sz w:val="24"/>
                <w:szCs w:val="24"/>
              </w:rPr>
              <w:t xml:space="preserve">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Тонкотелые лемуры (все виды семейства)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Cheirogaleidae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Карликовые лемуры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Cheirogaleidae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Карликовые лемуры (все виды семейства)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Indri</w:t>
            </w:r>
            <w:r w:rsidRPr="00101EB8">
              <w:rPr>
                <w:b/>
                <w:sz w:val="24"/>
                <w:szCs w:val="24"/>
                <w:lang w:val="en-US"/>
              </w:rPr>
              <w:t>i</w:t>
            </w:r>
            <w:r w:rsidRPr="00101EB8">
              <w:rPr>
                <w:b/>
                <w:sz w:val="24"/>
                <w:szCs w:val="24"/>
              </w:rPr>
              <w:t>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Индриевые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Indridae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Индриевые (все виды семейства)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Daubentoniidae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Руконожковые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Daubentonia madagascariensis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Руконожка</w:t>
            </w:r>
            <w:r w:rsidRPr="00101EB8">
              <w:rPr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sz w:val="24"/>
                <w:szCs w:val="24"/>
              </w:rPr>
              <w:t>или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ай-ай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Loridae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Лориевые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Nycticebus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Толстые лори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Cebidae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Капуциновые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Callimico goeldii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Мармозетка Гельди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Callithrix aurita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Игрунка обыкновенная белоухая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Callithrix flaviceps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Игрунка обыкновенная желтоголовая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Leontopithecus</w:t>
            </w:r>
            <w:r w:rsidRPr="00101EB8">
              <w:rPr>
                <w:sz w:val="24"/>
                <w:szCs w:val="24"/>
              </w:rPr>
              <w:t xml:space="preserve"> (</w:t>
            </w:r>
            <w:r w:rsidRPr="00101EB8">
              <w:rPr>
                <w:sz w:val="24"/>
                <w:szCs w:val="24"/>
                <w:lang w:val="en-US"/>
              </w:rPr>
              <w:t>Leontideus</w:t>
            </w:r>
            <w:r w:rsidRPr="00101EB8">
              <w:rPr>
                <w:sz w:val="24"/>
                <w:szCs w:val="24"/>
              </w:rPr>
              <w:t xml:space="preserve">)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Игрунки львиные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Saguinus bicolor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Тамарин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пегий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Saguinus geoffroyi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Тамарин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Жофруа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Saguinus leucopus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Тамарин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белоногий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Saguinus martinsi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Тамарин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Saguinus oedipus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Тамарин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Эдипов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Saguinus oerstedii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Саймири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рыжеспинный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Atelidae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Ревуны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Alouatta coibensis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Ревун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Alouatta palliata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Ревун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колумбийский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Alouatta pigra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Ревун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гватемальский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Ateles geoffroyi frontatus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Коата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Жоффруа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Ateles geoffroyi panamensis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Коата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Жоффруа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панамский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Brachyteles arachnoides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Обезьяна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паукообразная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Brachyteles hypoxanthus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Обезьяна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Oreonax flavicauda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Обезьяна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желтохвостая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шерстистая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Pithecidae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Уакари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Cacajao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Какайо, или уакари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Chiropotes albinasus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Саки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белоносый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Cercopithecidae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Мартышковые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Cercocebus galeritus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Мангобей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чуба</w:t>
            </w:r>
            <w:proofErr w:type="gramStart"/>
            <w:r w:rsidRPr="00101EB8">
              <w:rPr>
                <w:sz w:val="24"/>
                <w:szCs w:val="24"/>
                <w:lang w:val="en-US"/>
              </w:rPr>
              <w:t>c</w:t>
            </w:r>
            <w:proofErr w:type="gramEnd"/>
            <w:r w:rsidRPr="00101EB8">
              <w:rPr>
                <w:sz w:val="24"/>
                <w:szCs w:val="24"/>
              </w:rPr>
              <w:t>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Cercopithecus diana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Мартышка диана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Cercopithecus roloway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Мартышка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Macaca silenus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Макак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львинохвостый</w:t>
            </w:r>
            <w:r w:rsidRPr="00101EB8">
              <w:rPr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sz w:val="24"/>
                <w:szCs w:val="24"/>
              </w:rPr>
              <w:t>или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вандеру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Mandrillus (Papio) leucophaeus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Дрил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Mandrillus (Papio) sphinx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Мандрил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Nasalis larvatus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Носач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</w:t>
            </w:r>
            <w:r w:rsidRPr="00101EB8">
              <w:rPr>
                <w:sz w:val="24"/>
                <w:szCs w:val="24"/>
                <w:lang w:val="en-US"/>
              </w:rPr>
              <w:t>ili</w:t>
            </w:r>
            <w:r w:rsidRPr="00101EB8">
              <w:rPr>
                <w:sz w:val="24"/>
                <w:szCs w:val="24"/>
              </w:rPr>
              <w:t>ocolobus  kirki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Толстотел занзибарский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Piliocolobus rufomitratus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Толстотел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красный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Presbytis potenziani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Тонкотел</w:t>
            </w:r>
            <w:r w:rsidRPr="00101EB8">
              <w:rPr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sz w:val="24"/>
                <w:szCs w:val="24"/>
              </w:rPr>
              <w:t>или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лангур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ментавайский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Pygathrix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Обезьяны тонкотелые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Rhinopithecus (Pygathrix)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Обезьяны тонкотелые (все виды рода)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Semnopithecus (Presbytis) ajax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Тонкотел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Semnopithecus (Presbytis) dussumieri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Тонкотел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Semnopithecus (Presbytis) entellus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Гульман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Semnopithecus (Presbytis) hector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Тонкотел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Semnopithecus (Presbytis) hypoleucos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Тонкотел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Semnopithecus (Presbytis) ptiam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Тонкотел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Semnopithecus (Presbytis) schistaceus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Тонкотел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Simias concolor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Свинохвостый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лангур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Trachypithecus (Presbytis) geei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Лангур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золотой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Trachypithecus (Presbytis) pileatus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Лангур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хохлатый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Trachypithecus (Presbytis) shortridgei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Лангур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Hylobatidae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Гиббоновые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Hylobatidae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Гиббоны (все виды семейства)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Hominidae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Человекообразные обезьяны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Hominidae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Орангутан, шимпанзе и гориллы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b/>
                <w:sz w:val="24"/>
                <w:szCs w:val="24"/>
              </w:rPr>
              <w:t>С</w:t>
            </w:r>
            <w:proofErr w:type="gramEnd"/>
            <w:r w:rsidRPr="00101EB8">
              <w:rPr>
                <w:b/>
                <w:sz w:val="24"/>
                <w:szCs w:val="24"/>
                <w:lang w:val="en-US"/>
              </w:rPr>
              <w:t>INGULATA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БРОНЕНОСЦЫ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Dasypodidae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Броненосцевые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Cabassous centralis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Броненосец центральноамериканский (из </w:t>
            </w:r>
            <w:proofErr w:type="gramStart"/>
            <w:r w:rsidRPr="00101EB8">
              <w:rPr>
                <w:sz w:val="24"/>
                <w:szCs w:val="24"/>
              </w:rPr>
              <w:t>Коста - Рики</w:t>
            </w:r>
            <w:proofErr w:type="gramEnd"/>
            <w:r w:rsidRPr="00101EB8">
              <w:rPr>
                <w:sz w:val="24"/>
                <w:szCs w:val="24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Cabassous tatouay (=gymnurus)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Броненосец уругвайский (из Уругвая)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Priodontes maximus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Броненосец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гигантский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Chaetophractus nationi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Броненосец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чилийский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PILOSA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НЕПОЛНОЗУБЫЕ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Bradypodidae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Ленивцевые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Bradypus variegatus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Ленивец бурогорлый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Choloepus hoffmanni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Ленивец Гоффмана (из </w:t>
            </w:r>
            <w:proofErr w:type="gramStart"/>
            <w:r w:rsidRPr="00101EB8">
              <w:rPr>
                <w:sz w:val="24"/>
                <w:szCs w:val="24"/>
              </w:rPr>
              <w:t>Коста - Рики</w:t>
            </w:r>
            <w:proofErr w:type="gramEnd"/>
            <w:r w:rsidRPr="00101EB8">
              <w:rPr>
                <w:sz w:val="24"/>
                <w:szCs w:val="24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Myrmecophagidae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Муравьедовые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Myrmecophaga tridactyla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Муравьед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трехпалый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Tamandua mexicana (=tetradactyla)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Муравьед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четырехпалый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Гватемалы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  <w:p w:rsidR="006E5E4C" w:rsidRPr="002B3FBB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PHOLIDOTA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ЯЩЕРЫ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Manidae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Панголиновые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Manis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Ящеры (все виды рода)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LAGOMORPHA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ЗАЙЦЕОБРАЗНЫЕ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Leporidae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Заячьи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Caprolagus hispidus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Заяц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щетинистый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Romerolagus diazi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Кролик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бесхвостый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RODENTIA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ГРЫЗУНЫ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Sciuridae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Беличьи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Cynomys mexicanus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Луговая собачка мексиканская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Marmota caudata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Сурок длиннохвостый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Marmota himalayana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Сурок гималайский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Ratufa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Гигантская белка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Sciurus deppei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Белка Деппа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(из </w:t>
            </w:r>
            <w:proofErr w:type="gramStart"/>
            <w:r w:rsidRPr="00101EB8">
              <w:rPr>
                <w:sz w:val="24"/>
                <w:szCs w:val="24"/>
              </w:rPr>
              <w:t>Коста – Рики</w:t>
            </w:r>
            <w:proofErr w:type="gramEnd"/>
            <w:r w:rsidRPr="00101EB8">
              <w:rPr>
                <w:sz w:val="24"/>
                <w:szCs w:val="24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Muridae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Мышиные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Leporillus conditor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Крыса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прутогнездная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Pseudomys praeconis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Мышь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ложная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1EB8">
              <w:rPr>
                <w:sz w:val="24"/>
                <w:szCs w:val="24"/>
              </w:rPr>
              <w:t>крикливая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Xeromys myoides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Ложная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водяная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крыса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Zyzomys pedunculatus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Толстохвостая крыса центральноавстралийская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Chinchillidae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Шиншилловые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Chinchilla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ind w:right="-37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Шиншиллы – все виды (только дикие животные, одомашненные формы не включены в СИТЕС)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lastRenderedPageBreak/>
              <w:t>Erethizontidae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Дикобразы американские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Sphiggurus (=Coendou) mexicanus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Дикобраз мексиканский (из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Sphiggurus (=Coendou) spinosus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Дикобраз колючий (из Уругвая)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Cuniculidae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Паки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Cuniculus paca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Пака  (из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Dasyproctidae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Агутиевые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Dasyprocta punctata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Агути пятнистый (из Гондураса)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CETACEA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КИТООБРАЗНЫЕ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Cetacea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vertAlign w:val="superscript"/>
              </w:rPr>
            </w:pPr>
            <w:r w:rsidRPr="00101EB8">
              <w:rPr>
                <w:sz w:val="24"/>
                <w:szCs w:val="24"/>
              </w:rPr>
              <w:t xml:space="preserve">Китообразные (все виды отряда, кроме </w:t>
            </w:r>
            <w:proofErr w:type="gramStart"/>
            <w:r w:rsidRPr="00101EB8">
              <w:rPr>
                <w:sz w:val="24"/>
                <w:szCs w:val="24"/>
              </w:rPr>
              <w:t>включенных</w:t>
            </w:r>
            <w:proofErr w:type="gramEnd"/>
            <w:r w:rsidRPr="00101EB8">
              <w:rPr>
                <w:sz w:val="24"/>
                <w:szCs w:val="24"/>
              </w:rPr>
              <w:t xml:space="preserve"> в Приложение I)</w:t>
            </w:r>
            <w:r w:rsidRPr="00101EB8">
              <w:rPr>
                <w:sz w:val="24"/>
                <w:szCs w:val="24"/>
                <w:vertAlign w:val="superscript"/>
              </w:rPr>
              <w:t>[х]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14277" w:type="dxa"/>
            <w:gridSpan w:val="3"/>
          </w:tcPr>
          <w:p w:rsidR="006E5E4C" w:rsidRPr="00101EB8" w:rsidRDefault="006E5E4C" w:rsidP="00B66C44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Platanistidae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Пресноводные дельфины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Platanista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Дельфин гангский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Iniidae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Речные дельфины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Lipotes vexillifer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Дельфин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озерный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Ziphiidae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Клюворыловые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Berardius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Плавуны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Hyperoodon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Бутылконосы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Physeteridae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Кашалотовые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Physeter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catodon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Кашалот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Delphinidae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Дельфиновые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Orcaella brevirostris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Ирравадийский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дельфин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Orcaella heinsohni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Австралийский бесклювый дельфин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Sotalia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Длинноклювые дельфины (все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Sousa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01EB8">
              <w:rPr>
                <w:spacing w:val="-10"/>
                <w:sz w:val="24"/>
                <w:szCs w:val="24"/>
              </w:rPr>
              <w:t>Горбатые дельфины (все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Phocoenidae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Морские свиньи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Neophocaena phocaenoides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Морская свинья бесперая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Phocoena sinus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Морская свинья калифорнийская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lastRenderedPageBreak/>
              <w:t>Eschrichtidae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Серые киты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Eschrichtius robustus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Серый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кит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Balaenopteridae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Полосатиковые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Balaenoptera acutorostrata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Малый полосатик (исключая популяцию Западной Гренландии, которая включена в Приложение </w:t>
            </w:r>
            <w:r w:rsidRPr="00101EB8">
              <w:rPr>
                <w:sz w:val="24"/>
                <w:szCs w:val="24"/>
                <w:lang w:val="en-US"/>
              </w:rPr>
              <w:t>II</w:t>
            </w:r>
            <w:r w:rsidRPr="00101EB8">
              <w:rPr>
                <w:sz w:val="24"/>
                <w:szCs w:val="24"/>
              </w:rPr>
              <w:t>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Balaenoptera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acutorostrata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Малый полосатик (популяция Западной Гренландии)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Balaenoptera bonaerensis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Южный м</w:t>
            </w:r>
            <w:r w:rsidRPr="00101EB8">
              <w:rPr>
                <w:sz w:val="24"/>
                <w:szCs w:val="24"/>
              </w:rPr>
              <w:t>алый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полосатик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Balaenoptera borealis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Сейвал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Balaenoptera edeni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Полосатик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Брайда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Balaenoptera musculus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Голубой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кит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Balaenoptera omurai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Полосатик омураи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Balaenoptera physalus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Финвал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Megaptera novaeangliae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Горбатый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кит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Balaenidae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Гладкие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киты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Eubalaena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Киты гренландские (все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Balaena mysticetus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Кит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гренландский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outlineLvl w:val="0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Neobalaenidae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outlineLvl w:val="0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Гладкие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киты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Caperea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marginata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Кит гладкий короткоголовый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CARNIVORA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ХИЩНЫЕ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Canidae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Canis aureus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Шакал азиатский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Canis lupus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Волк (из Бутана, Индии, Непала, Пакистана)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Canis lupus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Волк – все остальные популяции вида, исключая одомашненные формы </w:t>
            </w:r>
            <w:r w:rsidRPr="00101EB8">
              <w:rPr>
                <w:sz w:val="24"/>
                <w:szCs w:val="24"/>
                <w:lang w:val="en-US"/>
              </w:rPr>
              <w:t>Canis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lupus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familiaris</w:t>
            </w:r>
            <w:r w:rsidRPr="00101EB8">
              <w:rPr>
                <w:sz w:val="24"/>
                <w:szCs w:val="24"/>
              </w:rPr>
              <w:t xml:space="preserve"> и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динго </w:t>
            </w:r>
            <w:r w:rsidRPr="00101EB8">
              <w:rPr>
                <w:sz w:val="24"/>
                <w:szCs w:val="24"/>
                <w:lang w:val="en-US"/>
              </w:rPr>
              <w:t>C</w:t>
            </w:r>
            <w:r w:rsidRPr="00101EB8">
              <w:rPr>
                <w:sz w:val="24"/>
                <w:szCs w:val="24"/>
              </w:rPr>
              <w:t>.</w:t>
            </w:r>
            <w:r w:rsidRPr="00101EB8">
              <w:rPr>
                <w:sz w:val="24"/>
                <w:szCs w:val="24"/>
                <w:lang w:val="en-US"/>
              </w:rPr>
              <w:t>l</w:t>
            </w:r>
            <w:r w:rsidRPr="00101EB8">
              <w:rPr>
                <w:sz w:val="24"/>
                <w:szCs w:val="24"/>
              </w:rPr>
              <w:t xml:space="preserve">. </w:t>
            </w:r>
            <w:r w:rsidRPr="00101EB8">
              <w:rPr>
                <w:sz w:val="24"/>
                <w:szCs w:val="24"/>
                <w:lang w:val="en-US"/>
              </w:rPr>
              <w:t>dingo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Cerdocyon (Dusicyon) thous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Лисица майонг, или лисица крабоед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Chrysocyon brachyurus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Волк гривистый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Cuon alpinus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Волк красный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Lycalopex</w:t>
            </w:r>
            <w:r w:rsidRPr="00101EB8">
              <w:rPr>
                <w:sz w:val="24"/>
                <w:szCs w:val="24"/>
              </w:rPr>
              <w:t xml:space="preserve"> (Dusicyon) culpaeus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Лисица андская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Lycalopex fulvipes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Лисица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Lycalopex (Dusicyon) griseus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Лисица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южноамериканская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Lycalopex (Dusicyon) gymnocercus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Лисица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парагвайская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Speothos venaticus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Собака кустарниковая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Vulpes bengalensis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Лисица бенгальская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Vulpes cana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Лисица афганская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Vulpes vulpes griffithi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Лисица обыкновенная (из Индии)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Vulpes vulpes montana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Лисица обыкновенная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Vulpes vulpes pusilla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Лисица обыкновенная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Vulpes zerda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Фенек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Ailuridae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Малые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панды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Ailurus fulgens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Панда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Ursidae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Медвежьи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Ailuropoda melanoleu</w:t>
            </w:r>
            <w:r w:rsidRPr="00101EB8">
              <w:rPr>
                <w:sz w:val="24"/>
                <w:szCs w:val="24"/>
              </w:rPr>
              <w:t>с</w:t>
            </w:r>
            <w:r w:rsidRPr="00101EB8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Большая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панда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Helarctos malayanus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Медведь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малайский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Melursus ursinus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Медведь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- губач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Ursus (=Selenarctos) thibetanus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Медведь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гималайский</w:t>
            </w:r>
            <w:r w:rsidRPr="00101EB8">
              <w:rPr>
                <w:sz w:val="24"/>
                <w:szCs w:val="24"/>
                <w:lang w:val="en-US"/>
              </w:rPr>
              <w:t>,</w:t>
            </w:r>
            <w:r w:rsidRPr="00101EB8">
              <w:rPr>
                <w:sz w:val="24"/>
                <w:szCs w:val="24"/>
              </w:rPr>
              <w:t xml:space="preserve"> или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белогрудый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Tremarctos ornatus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Медведь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очковый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Ursus arctos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Медведь бурый (популяции из Бутана, Китая, Мексики и Монголии)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Ursus arctos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Медведь бурый (из других стран)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Ursus arctos isabellinus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Медведь бурый тяньшанский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Ursus maritimus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Медведь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Ursidae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Медвежьи – остальные виды семейства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Procyonidae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Енотовые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Bassaricyon gabbii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Олинго </w:t>
            </w:r>
            <w:proofErr w:type="gramStart"/>
            <w:r w:rsidRPr="00101EB8">
              <w:rPr>
                <w:sz w:val="24"/>
                <w:szCs w:val="24"/>
              </w:rPr>
              <w:t>пушистохвостый</w:t>
            </w:r>
            <w:proofErr w:type="gramEnd"/>
            <w:r w:rsidRPr="00101EB8">
              <w:rPr>
                <w:sz w:val="24"/>
                <w:szCs w:val="24"/>
              </w:rPr>
              <w:t xml:space="preserve"> (из Коста-Рики)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Bassariscus sumichras</w:t>
            </w:r>
            <w:r w:rsidRPr="00101EB8">
              <w:rPr>
                <w:sz w:val="24"/>
                <w:szCs w:val="24"/>
                <w:lang w:val="en-US"/>
              </w:rPr>
              <w:t>ti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Какомицли центральноамериканский (из </w:t>
            </w:r>
            <w:proofErr w:type="gramStart"/>
            <w:r w:rsidRPr="00101EB8">
              <w:rPr>
                <w:sz w:val="24"/>
                <w:szCs w:val="24"/>
              </w:rPr>
              <w:t>Коста - Рики</w:t>
            </w:r>
            <w:proofErr w:type="gramEnd"/>
            <w:r w:rsidRPr="00101EB8">
              <w:rPr>
                <w:sz w:val="24"/>
                <w:szCs w:val="24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Nasua narica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Коати (из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Nasua nasua solitaria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Носуха обыкновенная (из Уругвая)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Potos flavus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Кинкажу (из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Mephitidae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Скунсовые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Conepatus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humboldtii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Скунс Гумбольдта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lastRenderedPageBreak/>
              <w:t>Mustelidae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Куньи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Aonyx </w:t>
            </w:r>
            <w:r w:rsidRPr="00101EB8">
              <w:rPr>
                <w:sz w:val="24"/>
                <w:szCs w:val="24"/>
                <w:lang w:val="en-US"/>
              </w:rPr>
              <w:t>capensis</w:t>
            </w:r>
            <w:r w:rsidRPr="00101EB8">
              <w:rPr>
                <w:sz w:val="24"/>
                <w:szCs w:val="24"/>
              </w:rPr>
              <w:t xml:space="preserve"> congic</w:t>
            </w:r>
            <w:r w:rsidRPr="00101EB8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Выдра конголезская (из Камеруна и Нигерии)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Enhydra lutris nereis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Калан калифорнийский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Enhydra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lutris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lutris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Калан обыкновенный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Lontra (Lutra) felina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Выдра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кошачья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Lontra (Lutra) longicaudis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Выдра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длиннохвостая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Lutra lutra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Выдра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речная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Lutra nippon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Выдра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японская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Lontra (Lutra) provocax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Выдра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южная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речная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Pteronura brasiliensis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Выдра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гигантская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Lutrinae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Выдровые (все остальные виды подсемейства)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Mellivora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capensis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Медоед (из Ботсваны)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Eira barbara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Тайра (из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Galictis vittata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Гризон (из </w:t>
            </w:r>
            <w:proofErr w:type="gramStart"/>
            <w:r w:rsidRPr="00101EB8">
              <w:rPr>
                <w:sz w:val="24"/>
                <w:szCs w:val="24"/>
              </w:rPr>
              <w:t>Коста - Рики</w:t>
            </w:r>
            <w:proofErr w:type="gramEnd"/>
            <w:r w:rsidRPr="00101EB8">
              <w:rPr>
                <w:sz w:val="24"/>
                <w:szCs w:val="24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Martes flavigula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Харза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Индии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Martes foina intermedia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Куница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каменная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Индии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Martes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gwatkinsii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Куница южноиндийская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Mustela altaica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Солонгой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Mustela erminea ferghanae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Горностай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Mustela kathiah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Солонгой </w:t>
            </w:r>
            <w:proofErr w:type="gramStart"/>
            <w:r w:rsidRPr="00101EB8">
              <w:rPr>
                <w:sz w:val="24"/>
                <w:szCs w:val="24"/>
              </w:rPr>
              <w:t>индийский</w:t>
            </w:r>
            <w:proofErr w:type="gramEnd"/>
            <w:r w:rsidRPr="00101EB8">
              <w:rPr>
                <w:sz w:val="24"/>
                <w:szCs w:val="24"/>
              </w:rPr>
              <w:t xml:space="preserve">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Mustela nigripes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Хорь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черноногий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Mustela sibirica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Колонок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Eupleridae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Мадагаскарские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виверры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Cryptoprocta ferox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Фосса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Eupleres goudotii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Мунго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мелкозубый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Fossa fossana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Фаналока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Viverridae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Виверровые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Arctictis binturong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Бинтуронг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Индии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</w:t>
            </w:r>
            <w:r w:rsidRPr="00101EB8">
              <w:rPr>
                <w:sz w:val="24"/>
                <w:szCs w:val="24"/>
              </w:rPr>
              <w:t>у</w:t>
            </w:r>
            <w:r w:rsidRPr="00101EB8">
              <w:rPr>
                <w:sz w:val="24"/>
                <w:szCs w:val="24"/>
                <w:lang w:val="en-US"/>
              </w:rPr>
              <w:t>nogale bennettii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Циветта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выдровая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Civettictis civetta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Цивета африканская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(из Ботсваны)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Hemigalus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derbyanus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Циветта полосатая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Paguma larvata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Циветта гималайская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Paradoxurus hermaphroditus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Мусанг обыкновенный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Paradoxurus jerdoni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Мусанг южноиндийский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Prionodon linsang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Прионодон, или линзанг полосатый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Prionodon pardicolor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Прионодон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пятнистый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Viverra</w:t>
            </w:r>
            <w:r w:rsidRPr="00101EB8">
              <w:rPr>
                <w:sz w:val="24"/>
                <w:szCs w:val="24"/>
              </w:rPr>
              <w:t xml:space="preserve">  </w:t>
            </w:r>
            <w:r w:rsidRPr="00101EB8">
              <w:rPr>
                <w:sz w:val="24"/>
                <w:szCs w:val="24"/>
                <w:lang w:val="en-US"/>
              </w:rPr>
              <w:t>civettina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Цивета крупнопятнистая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Viverra zibetha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Цивета </w:t>
            </w:r>
            <w:proofErr w:type="gramStart"/>
            <w:r w:rsidRPr="00101EB8">
              <w:rPr>
                <w:sz w:val="24"/>
                <w:szCs w:val="24"/>
              </w:rPr>
              <w:t>азиатская</w:t>
            </w:r>
            <w:proofErr w:type="gramEnd"/>
            <w:r w:rsidRPr="00101EB8">
              <w:rPr>
                <w:sz w:val="24"/>
                <w:szCs w:val="24"/>
              </w:rPr>
              <w:t xml:space="preserve">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Viverricula indica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Цивета малая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Herpestidae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Мангустовые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Herpestes javanicus auropunctat</w:t>
            </w:r>
            <w:r w:rsidRPr="00101EB8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Мангуст малый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Herpestes edwardsi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Мангуст индийский серый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Herpestes  fusc</w:t>
            </w:r>
            <w:r w:rsidRPr="00101EB8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Мангуст бурый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Herpestes smithii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Мангуст Смита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Herpestes urva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Мангуст крабоед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Herpestes vitticollis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Мангуст полосатошейный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Protelidae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Волки земляные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Proteles cristatus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Волк земляной (из Ботсваны)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Felidae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Кошачьи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Acinonyx jubatus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Гепард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Caracal (Felis) caracal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Каракал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Азии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Catopuma temmincki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Кошка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Темминка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Felis chaus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Кот камышовый, или хаус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Felis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euptilura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Кот лесной амурский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Felis libyca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Кошка степная, или пятнистая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Felis manul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Манул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Felis nigripes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Кошка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черноногая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Felis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silvestris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Кошка лесная европейская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Leopardus geoffroi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Кошка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Жоффруа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Leopardus  jacobitus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Кошка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андская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Leopardus pardalis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Оцелот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Leopardus tigrinus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Онцилла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Leopardus wiedii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Кошка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длиннохвостая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Lynx lynx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Рысь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Lynx pardinus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Рысь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пиренейская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Neofelis nebulosa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Леопард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дымчатый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Panthera leo persica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Лев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азиатский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подвид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Panthera onca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Ягуар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Panthera pardus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Леопард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Panthera tigris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Тигр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Pardofelis marmorata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Кошка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мраморная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Prionailurus planiceps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Кошка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суматранская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Prionailurus rubiginosus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Кошка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пятнисторыжая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Индии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Prionailurus bengalensis bengalensis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Кошка бенгальская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(из Индии, Бангладеш и Таиланда)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Puma concolor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Пума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Puma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concolor coryi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Пума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флоридская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Puma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concolor costaricensis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Пума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центральноамериканская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Puma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concolor couguar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Пума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североамериканская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Puma</w:t>
            </w:r>
            <w:r w:rsidRPr="00101EB8">
              <w:rPr>
                <w:sz w:val="24"/>
                <w:szCs w:val="24"/>
              </w:rPr>
              <w:t xml:space="preserve"> yaguarondi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Ягуарунди (из стран Центральной и Северной Америки)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Uncia (=Panthera) uncia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Барс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снежный</w:t>
            </w:r>
            <w:r w:rsidRPr="00101EB8">
              <w:rPr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sz w:val="24"/>
                <w:szCs w:val="24"/>
              </w:rPr>
              <w:t>или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ирбис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Felidae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Кошачьи – все виды семейства, не  включенные в Приложение I.  Одомашненные формы не включены в СИТЕС.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PINNIPEDIA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ЛАСТОНОГИЕ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Otariidae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Ушастые тюлени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Arctocephalus townsendi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Морской котик гуадалупский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Arctocephalus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Морской котик южный (все остальные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Phocidae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Настоящие тюлени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Mirounga leonina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Морской слон южный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Monachus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Тюлень - монах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Odobenidae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Моржовые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Odobenus rosmarus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Морж (из Канады)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PROBOSCIDEA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ХОБОТНЫЕ</w:t>
            </w:r>
          </w:p>
          <w:p w:rsidR="006E5E4C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Elephantidae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Слоновые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Elephas maximus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Слон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индийский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Loxodonta africana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Слон африканский (кроме популяций из ЮАР, Намибии, Зимбабве и Ботсваны)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Loxodonta africana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Слон африканский (популяции из ЮАР, Намибии, Зимбабве и Ботсваны)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SIRENIA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СИРЕНЫ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Dugongidae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Дюгониевые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Dugong dugon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Дюгонь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Trichechidae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Ламантиновые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Trichechus inunguis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Ламантин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амазонский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Trichechus manatus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Ламантин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американский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Trichechus senegalensis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Ламантин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африканский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PERISSODACTYLA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НЕПАРНОКОПЫТНЫЕ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Equidae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Лошадиные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Equus africanus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Зебра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африканская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Equus grevyi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Зебра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Греви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Equus hemionus hemionus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Кулан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монгольский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Equus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hemionus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Кулан: все другие подвиды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Equus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kiang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Кианг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Equus hemionus khur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Кулан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индийский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Equus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onager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Онагр: все другие подвиды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Equus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przewalskii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Лошадь Пржевальского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Equus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zebra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hartmannae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Зебра горная Хартмана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Equus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zebra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zebra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Зебра горная капская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Tapiridae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Тапировые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Tapirus terrestris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Тапир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равнинный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Tapiridae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Тапировые (все остальные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Rhinocerotidae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Носороговые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Ceratotherium simum simum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Носорог белый (из Южной Африки и Свазиленда)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Rhinocerotidae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Носороги (все остальные виды и популяции)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ARTI</w:t>
            </w:r>
            <w:r w:rsidRPr="00101EB8">
              <w:rPr>
                <w:b/>
                <w:sz w:val="24"/>
                <w:szCs w:val="24"/>
                <w:lang w:val="en-US"/>
              </w:rPr>
              <w:t>O</w:t>
            </w:r>
            <w:r w:rsidRPr="00101EB8">
              <w:rPr>
                <w:b/>
                <w:sz w:val="24"/>
                <w:szCs w:val="24"/>
              </w:rPr>
              <w:t>DACTYLA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ПАРНОКОПЫТНЫЕ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Suidae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Свиньи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Babyrousa babyrussa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Бабирусса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Babyrousa bolabatuensis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Бабирусса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Babyrousa celebensis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Бабирусса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Babyrousa togeanensis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Бабирусса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Sus salvanius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Свинья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карликовая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Tayassuidae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Пекариевые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Catagonus wagneri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Пекари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Вагнера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Tayassuidae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Все виды пекари, кроме популяций </w:t>
            </w:r>
            <w:proofErr w:type="gramStart"/>
            <w:r w:rsidRPr="00101EB8">
              <w:rPr>
                <w:sz w:val="24"/>
                <w:szCs w:val="24"/>
              </w:rPr>
              <w:t>Р</w:t>
            </w:r>
            <w:proofErr w:type="gramEnd"/>
            <w:r w:rsidRPr="00101EB8">
              <w:rPr>
                <w:sz w:val="24"/>
                <w:szCs w:val="24"/>
                <w:lang w:val="en-US"/>
              </w:rPr>
              <w:t>ecari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tajacu</w:t>
            </w:r>
            <w:r w:rsidRPr="00101EB8">
              <w:rPr>
                <w:sz w:val="24"/>
                <w:szCs w:val="24"/>
              </w:rPr>
              <w:t xml:space="preserve"> из США и Мексики, которые не включены в СИТЕС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Hippopotamidae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Бегемотовые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Hexaprotodon (Choeropsis) liberiensis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Бегемот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карликовый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Hippopotamus amphibius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Бегемот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обыкновенный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Camelidae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Верблюдовые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Lama glama guanicoe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Гуанако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Vicugna vicugna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Викунья (кроме популяций из Перу, Боливии и части  </w:t>
            </w:r>
            <w:r w:rsidRPr="00101EB8">
              <w:rPr>
                <w:sz w:val="24"/>
                <w:szCs w:val="24"/>
              </w:rPr>
              <w:lastRenderedPageBreak/>
              <w:t>популяций из Чили и Аргентины)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Vicugna vicugna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Викунья (из Перу, Боливии и части  популяций изЧили и Аргентины)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Cervidae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Оленьи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Axis porcinus annamiticus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Свиной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олень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гангский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Axis porcinus calamianensis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Свиной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олень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каламианский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Axis porcinus kuhli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Свиной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олень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Кули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Blastoceros dichotomus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Болотный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олень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Cervus duvauceli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Олень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барасинга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Cervus elaphus barbarus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Олень берберийский (из Туниса)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Cervus elaphus bactrianus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Олень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бухарский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Cervus elaphus hanglu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Олень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персидский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Cervus eldii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Олень-лира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Dama mesopotamica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иранская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Hippocamelus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Гуэмалы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Mazama americana cerasina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sz w:val="24"/>
                <w:szCs w:val="24"/>
              </w:rPr>
              <w:t>Мазама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большой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Гватемалы</w:t>
            </w:r>
            <w:r w:rsidRPr="00101EB8">
              <w:rPr>
                <w:sz w:val="24"/>
                <w:szCs w:val="24"/>
                <w:lang w:val="en-US"/>
              </w:rPr>
              <w:t>)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Megamuntiacus vuquanghensis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Мунтжак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гигантский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Muntiacus crinifrons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Мунтжак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Odocoileus virginianus mayensis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Олень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белохвостый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Гватемалы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Ozotoceros bezoarticus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Олень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пампасный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Pudu mephistophiles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Пуду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1EB8">
              <w:rPr>
                <w:sz w:val="24"/>
                <w:szCs w:val="24"/>
              </w:rPr>
              <w:t>северный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Pudu pudu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Пуду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1EB8">
              <w:rPr>
                <w:sz w:val="24"/>
                <w:szCs w:val="24"/>
              </w:rPr>
              <w:t>южный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Moschidae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Кабарожьи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Moschus spp.(from Bhutan, India, Nepal, Pakistan Afghanistan, Myanmar)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Кабарга (из Бутана, Индии, Непала Мьянмы, Афганистана и Пакистана)                           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Moschus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Кабарга – все остальные популяции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Antilocapridae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Вилороговые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Antilocapra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americana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Вилорог (из Мексики, другие популяции не включены в СИТЕС)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Bovidae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Полорогие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Addax nasomaculatus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Аддакс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Ammotragus lervia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Баран гривистый североафриканский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Antilope cervicapra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Антилопа гарна (из Непала)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Bison bison athabascae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Бизон американский лесной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Bos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gaurus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Гаур (одомашненная форма </w:t>
            </w:r>
            <w:r w:rsidRPr="00101EB8">
              <w:rPr>
                <w:sz w:val="24"/>
                <w:szCs w:val="24"/>
                <w:lang w:val="en-US"/>
              </w:rPr>
              <w:t>Bos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frontalis</w:t>
            </w:r>
            <w:r w:rsidRPr="00101EB8">
              <w:rPr>
                <w:sz w:val="24"/>
                <w:szCs w:val="24"/>
              </w:rPr>
              <w:t xml:space="preserve"> не включена в СИТЕС)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Bos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mutus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Як дикий (одомашненная форма </w:t>
            </w:r>
            <w:r w:rsidRPr="00101EB8">
              <w:rPr>
                <w:sz w:val="24"/>
                <w:szCs w:val="24"/>
                <w:lang w:val="en-US"/>
              </w:rPr>
              <w:t>Bos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grunniens</w:t>
            </w:r>
            <w:r w:rsidRPr="00101EB8">
              <w:rPr>
                <w:sz w:val="24"/>
                <w:szCs w:val="24"/>
              </w:rPr>
              <w:t xml:space="preserve"> не включена в СИТЕС)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Bos sauveli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Купрей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Bubalus arnee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Буйвол азиатский (из Непала, одомашненная форма </w:t>
            </w:r>
            <w:r w:rsidRPr="00101EB8">
              <w:rPr>
                <w:sz w:val="24"/>
                <w:szCs w:val="24"/>
                <w:lang w:val="en-US"/>
              </w:rPr>
              <w:t>Bubalus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bubalis</w:t>
            </w:r>
            <w:r w:rsidRPr="00101EB8">
              <w:rPr>
                <w:sz w:val="24"/>
                <w:szCs w:val="24"/>
              </w:rPr>
              <w:t xml:space="preserve"> не включена в СИТЕС)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Bubalus depressicornis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Буйвол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карликовый</w:t>
            </w:r>
            <w:r w:rsidRPr="00101EB8">
              <w:rPr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sz w:val="24"/>
                <w:szCs w:val="24"/>
              </w:rPr>
              <w:t>или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аноа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Bubalus mindorensis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Буйвол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миндоранский</w:t>
            </w:r>
            <w:r w:rsidRPr="00101EB8">
              <w:rPr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sz w:val="24"/>
                <w:szCs w:val="24"/>
              </w:rPr>
              <w:t>или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тамарау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Bubalus quarlesi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Буйвол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горный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аноа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Budorcas taxicolor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Такин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Capra falconeri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Козел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винторогий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Cephalopus brookei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Дукер брука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Cephalophus dorsalis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Дукер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черноспинный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Cephalophus jentinki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Дукер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чепрачный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Cephalophus ogilbyi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Дукер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Оджильби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Cephalophus sylvicultor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Дукер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желтоспинный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Cephalophus zebra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Дукер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зебровый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Damaliscus pygargus pygargus (=dorcas dorcas)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Бонтбок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Gazella cuvieri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Газель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кювьерова</w:t>
            </w:r>
            <w:r w:rsidRPr="00101EB8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Nanger</w:t>
            </w:r>
            <w:r w:rsidRPr="00101EB8">
              <w:rPr>
                <w:sz w:val="24"/>
                <w:szCs w:val="24"/>
              </w:rPr>
              <w:t xml:space="preserve"> dama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Газель сахарская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Gazella dorcas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Газель доркас (из Туниса)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Gazella leptoceros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Газель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песчаная</w:t>
            </w:r>
            <w:r w:rsidRPr="00101EB8">
              <w:rPr>
                <w:sz w:val="24"/>
                <w:szCs w:val="24"/>
                <w:lang w:val="en-US"/>
              </w:rPr>
              <w:t xml:space="preserve">   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Hippotragus niger variani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Антилопа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Kobus leche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Козел водяной, личи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Naemorhedus goral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Горал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гималайский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Naemorhedus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baileyi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Горал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тибетский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Nemorhedus griseus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Горал китайский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Naemorhedus  caudatus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Горал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амурский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Capricornis sumatraensis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Сероу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Capricornis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milneedwardsii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Сероу милнэдвардса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Capricornis rubidus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Рыжий сероу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Capricornis thar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Тар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Oryx dammah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Антилопа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саблерогая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Oryx leucoryx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Орикс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Ovis ammon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Архар (все подвиды, кроме </w:t>
            </w:r>
            <w:proofErr w:type="gramStart"/>
            <w:r w:rsidRPr="00101EB8">
              <w:rPr>
                <w:sz w:val="24"/>
                <w:szCs w:val="24"/>
              </w:rPr>
              <w:t>тибетского</w:t>
            </w:r>
            <w:proofErr w:type="gramEnd"/>
            <w:r w:rsidRPr="00101EB8">
              <w:rPr>
                <w:sz w:val="24"/>
                <w:szCs w:val="24"/>
              </w:rPr>
              <w:t xml:space="preserve"> и каратаусского)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Ovis ammon hodgsoni</w:t>
            </w: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Баран горный тибетский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Ovis ammon nigrimontana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Баран горный каратаусский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Ovis canadensis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Баран снежный (из Мексики, другие популяции не включены в СИТЕС)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Ovis orientalis ophion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Муфлон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кипрский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Ovis vignei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Уриал (все подвиды, кроме ладакского)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Ovis vignei vignei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Уриал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ладакский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Pantholops hodgsoni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Оронго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Philantomba monticola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Дукер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голубой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Pseudoryx nghetinhensis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Псевдоорикс</w:t>
            </w:r>
            <w:r w:rsidRPr="00101EB8">
              <w:rPr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sz w:val="24"/>
                <w:szCs w:val="24"/>
              </w:rPr>
              <w:t>или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саола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Rupicapra pyrenaica ornata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Серна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абруцкая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Saiga tatarica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Сайгак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Saiga borealis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Сайгак монгольский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Tetracerus quadricornis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Антилопа четырехрогая (из Непала)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 V E 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01EB8">
              <w:rPr>
                <w:b/>
                <w:sz w:val="24"/>
                <w:szCs w:val="24"/>
              </w:rPr>
              <w:t>П</w:t>
            </w:r>
            <w:proofErr w:type="gramEnd"/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Т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И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Ц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Ы</w:t>
            </w:r>
          </w:p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STRUTHIONIFORMES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СТРАУСООБРАЗНЫЕ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Struthionidae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Страусовые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Struthio camelus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Страус африканский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(из Алжира, </w:t>
            </w:r>
            <w:proofErr w:type="gramStart"/>
            <w:r w:rsidRPr="00101EB8">
              <w:rPr>
                <w:sz w:val="24"/>
                <w:szCs w:val="24"/>
              </w:rPr>
              <w:t>Буркина – Фасо</w:t>
            </w:r>
            <w:proofErr w:type="gramEnd"/>
            <w:r w:rsidRPr="00101EB8">
              <w:rPr>
                <w:sz w:val="24"/>
                <w:szCs w:val="24"/>
              </w:rPr>
              <w:t xml:space="preserve">, Камеруна, Мали, Мавритании, Марокко, Нигера, Нигерии, Сенегала, Судана, </w:t>
            </w:r>
            <w:r w:rsidRPr="00101EB8">
              <w:rPr>
                <w:sz w:val="24"/>
                <w:szCs w:val="24"/>
              </w:rPr>
              <w:lastRenderedPageBreak/>
              <w:t>Центральноафриканской</w:t>
            </w:r>
            <w:r w:rsidRPr="00101EB8">
              <w:rPr>
                <w:spacing w:val="-22"/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</w:rPr>
              <w:t>Республики и Чада, все остальные  популяции не включены в СИТЕС)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lastRenderedPageBreak/>
              <w:t>RHEIFORMES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НАНДУОБРАЗНЫЕ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Rheidae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Нандувые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Pterocnemia</w:t>
            </w:r>
            <w:r w:rsidRPr="00101EB8">
              <w:rPr>
                <w:sz w:val="24"/>
                <w:szCs w:val="24"/>
              </w:rPr>
              <w:t xml:space="preserve"> (=</w:t>
            </w:r>
            <w:r w:rsidRPr="00101EB8">
              <w:rPr>
                <w:sz w:val="24"/>
                <w:szCs w:val="24"/>
                <w:lang w:val="en-US"/>
              </w:rPr>
              <w:t>Rhea</w:t>
            </w:r>
            <w:r w:rsidRPr="00101EB8">
              <w:rPr>
                <w:sz w:val="24"/>
                <w:szCs w:val="24"/>
              </w:rPr>
              <w:t xml:space="preserve">) </w:t>
            </w:r>
            <w:r w:rsidRPr="00101EB8">
              <w:rPr>
                <w:sz w:val="24"/>
                <w:szCs w:val="24"/>
                <w:lang w:val="en-US"/>
              </w:rPr>
              <w:t>pennata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pennata)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 xml:space="preserve">Нанду дарвинов (кроме </w:t>
            </w:r>
            <w:r w:rsidRPr="00101EB8">
              <w:rPr>
                <w:sz w:val="24"/>
                <w:szCs w:val="24"/>
                <w:lang w:val="en-US"/>
              </w:rPr>
              <w:t>Pterocnemia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pennata</w:t>
            </w:r>
            <w:r w:rsidRPr="00101EB8"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Pterocnemia pennata pennata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Нанду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дарвинов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Rhea americana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Нанду обыкновенный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TINAMIFORMES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ТИНАМУОБРАЗНЫЕ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Tinamidae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Тинамувые</w:t>
            </w:r>
            <w:r w:rsidRPr="00101EB8">
              <w:rPr>
                <w:sz w:val="24"/>
                <w:szCs w:val="24"/>
              </w:rPr>
              <w:t xml:space="preserve">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Tinamus solitarius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Тинаму – пустынник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SPHENISCIFORMES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ПИНГВИНООБРАЗНЫЕ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Spheniscidae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Пингвиновые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Spheniscus demersus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Пингвин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очковый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Spheniscus humboldti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Пингвин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Гумбольдта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PODICIPEDIFORMES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ПОГАНКООБРАЗНЫЕ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Podicipedidae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Поганковые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Podilymbus gigas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Поганка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атитланская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PROCELLARIIFORMES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ТРУБКОНОСЫЕ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Diomedeidae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Альбатросовые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Phoebastria (=Diomedea) albatrus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Альбатрос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белоспинный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PELECANIFORMES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ВЕСЛОНОГИЕ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Pelecanidae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Пеликановые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Pelecanus crispus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Пеликан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кудрявый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lastRenderedPageBreak/>
              <w:t>Sulidae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Олушевые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Papasula (=Sula) abbotti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Олуша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Абботта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Fregatidae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Фрегатовые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Fregata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andrewsi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Фрегат рождественский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CICONIIFORMES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ГОЛЕНАСТЫЕ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Balaenicipitidae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Китоглавовые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Balaeniceps rex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Китоглав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Ciconiidae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Аистовые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Ciconia boyciana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Аист белый дальневосточный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Cic</w:t>
            </w:r>
            <w:r w:rsidRPr="00101EB8">
              <w:rPr>
                <w:sz w:val="24"/>
                <w:szCs w:val="24"/>
                <w:lang w:val="en-US"/>
              </w:rPr>
              <w:t>o</w:t>
            </w:r>
            <w:r w:rsidRPr="00101EB8">
              <w:rPr>
                <w:sz w:val="24"/>
                <w:szCs w:val="24"/>
              </w:rPr>
              <w:t>nia nigra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Аист черный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Jabiru mycteria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Бразильский ябиру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Mycteria cinerea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Серый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клювач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Threskiornithidae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Ибисовые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Eudocimus ruber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Ибис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красный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Geronticus calvus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Ибис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лысый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Geronticus eremita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Ибис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лесной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Nipponia nippon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Ибис японский красноногий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Platalea leucorodia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Колпица обыкновенная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Phoenicopteridae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Фламинговые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Phoenicopteridae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Фламинго (все виды семейства)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ANSERIFORMES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ГУСЕОБРАЗНЫЕ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Anatidae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Утиные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Anas aucklandica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Чирок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оклендский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Anas chlorotis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Чирок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оклендский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Anas bernieri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Чирок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мадагаскарский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Anas formosa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Чирок клоктун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Anas laysanensis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Кряква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лайсанская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Anas nesiotis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Чирок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оклендский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Branta canadensis leucopareia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Казарка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канадская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алеутская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Branta ruficollis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Казарка краснозобая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Branta sandvicensis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Казарка гавайская, или нене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Cairina moschata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Утка мускусная (из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Asarcornis</w:t>
            </w:r>
            <w:r w:rsidRPr="00101EB8">
              <w:rPr>
                <w:sz w:val="24"/>
                <w:szCs w:val="24"/>
              </w:rPr>
              <w:t xml:space="preserve"> scutulata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Утка белоголовая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Coscoroba coscoroba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Коскороба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Cygnus melanocoryphus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Лебедь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черношейный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Dendrocygna arborea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Утка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свистящая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кубинская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Dendrocygna autumnalis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Утка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осенняя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Гондураса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Dendrocygna bicolor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Утка свистящая рыжая (из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Rhodonessa caryophyllacea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Утка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розовоголовая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Sarkidiornis melanotos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Утка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гребенчатая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Oxyura leucocephala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Савка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FALCONIFORMES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СОКОЛООБРАЗНЫЕ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Falconiformes spp., exept</w:t>
            </w:r>
            <w:r w:rsidRPr="00101EB8">
              <w:rPr>
                <w:sz w:val="24"/>
                <w:szCs w:val="24"/>
              </w:rPr>
              <w:t xml:space="preserve"> Cathartidae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Дневные хищные птицы (все виды, кроме американских грифов и видов, включенных в Приложения I и </w:t>
            </w:r>
            <w:r w:rsidRPr="00101EB8">
              <w:rPr>
                <w:sz w:val="24"/>
                <w:szCs w:val="24"/>
                <w:lang w:val="en-US"/>
              </w:rPr>
              <w:t>III</w:t>
            </w:r>
            <w:r w:rsidRPr="00101EB8">
              <w:rPr>
                <w:sz w:val="24"/>
                <w:szCs w:val="24"/>
              </w:rPr>
              <w:t>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Cathartidae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Американские грифы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Gymnogyps californianus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Кондор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калифорнийский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Sarcoramphus papa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Гриф королевский (из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Vultur gryphus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Кондор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андский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Accipitridae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Ястребиные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Accipiter badius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Тювик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Accipiter brevipes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Тювик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европейский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Accipiter gentilis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Ястреб-тетеревятник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Accipiter nisus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Ястреб-перепелятник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Accipiter soloensis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Ястреб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короткопалый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Accipiter virgatus (=gularis)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Ястреб-перепелятник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Aegypius monachus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Гриф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Aquila adalberti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Орел-могильник испанский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Aquila chrysaetos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Беркут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Aquila clanga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Подорлик большой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Aquila heliaca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Орел-могильник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Aquila nipalensis (=rapax)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Орел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степной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Aquila pomarina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Подорлик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Butastur indicus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Сарыч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ястребиный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Buteo buteo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Канюк обыкновенный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Buteo hemilasius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Курганник мохноногий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Buteo lagopus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Зимняк, или мохноногий канюк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Buteo rufinus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Курганник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Chondrohierax uncinatus wilsonii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Коршун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длинноклювый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sz w:val="24"/>
                <w:szCs w:val="24"/>
              </w:rPr>
              <w:t>С</w:t>
            </w:r>
            <w:proofErr w:type="gramEnd"/>
            <w:r w:rsidRPr="00101EB8">
              <w:rPr>
                <w:sz w:val="24"/>
                <w:szCs w:val="24"/>
                <w:lang w:val="en-US"/>
              </w:rPr>
              <w:t>ircaeetus gallicus (=ferox)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Змееяд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Circus aeruginosus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Лунь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болотный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sz w:val="24"/>
                <w:szCs w:val="24"/>
              </w:rPr>
              <w:t>С</w:t>
            </w:r>
            <w:proofErr w:type="gramEnd"/>
            <w:r w:rsidRPr="00101EB8">
              <w:rPr>
                <w:sz w:val="24"/>
                <w:szCs w:val="24"/>
                <w:lang w:val="en-US"/>
              </w:rPr>
              <w:t>ircus cyaneus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Лунь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полевой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Circus macrourus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Лунь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степной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sz w:val="24"/>
                <w:szCs w:val="24"/>
              </w:rPr>
              <w:t>С</w:t>
            </w:r>
            <w:proofErr w:type="gramEnd"/>
            <w:r w:rsidRPr="00101EB8">
              <w:rPr>
                <w:sz w:val="24"/>
                <w:szCs w:val="24"/>
                <w:lang w:val="en-US"/>
              </w:rPr>
              <w:t>ircus melanoleucus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Лунь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пегий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sz w:val="24"/>
                <w:szCs w:val="24"/>
              </w:rPr>
              <w:t>С</w:t>
            </w:r>
            <w:proofErr w:type="gramEnd"/>
            <w:r w:rsidRPr="00101EB8">
              <w:rPr>
                <w:sz w:val="24"/>
                <w:szCs w:val="24"/>
                <w:lang w:val="en-US"/>
              </w:rPr>
              <w:t>ircus pygargus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Лунь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луговой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Gypaetus barbatus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Бородач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Gyps fulvus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Сип белоголовый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Gyps himalayensis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Кумай, или сип гималайский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Haliaeetus albicilla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sz w:val="24"/>
                <w:szCs w:val="24"/>
              </w:rPr>
              <w:t>Орлан-белохвост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Haliaeetus leucocephalus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Орлан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белоголовый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Haliaeetus leucoryphus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sz w:val="24"/>
                <w:szCs w:val="24"/>
              </w:rPr>
              <w:t>Орлан-долгохвост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Haliaeetus pelagicus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Орлан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белоплечий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Harpia harpyja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Гарпия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Hieraaetus fasciatus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Орел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ястребиный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Hieraaetus pennatus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Орел-карлик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Milvus migrans (=korshun)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Коршун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Milvus milvus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Коршун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красный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Neophron percnopterus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Стервятник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Pandion haliaetus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Скопа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Pithecophaga jefferyi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Гарпия-обезьяноед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Pernis apivorus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Осоед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Pernis ptilorhynchus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Осоед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хохлатый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Spizaetus nipalensis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Орел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хохлатый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Accipitridae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Ястребиные (все остальные виды: грифы, канюки, орлы, ястребы и др.)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Falconidae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Соколиные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Falco amurensis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Кобчик амурский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Falco arae</w:t>
            </w:r>
            <w:r w:rsidRPr="00101EB8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Пустельга сейшельская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Falco biarmicus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Сокол средиземноморский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Falco cherrug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Балобан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Falco columbarius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Дербник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Falco  rusticolus (=gyrfalco)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Кречет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Falco jugger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Лаггар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Falco naumanni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Пустельга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степная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Falco newtoni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Пустельга мадагаскарская (из Сейшел)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Falco pelegrinoides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Шахин, или сокол рыжеголовый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Falco peregrinus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Сапсан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Falco punctatus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Пустельга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маврикийская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Falco subbuteo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Чеглок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Falco tinnunculus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Пустельга обыкновенная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Falco vespertinus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Кобчик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Falconidae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Соколиные (все остальные виды)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GALLIFORMES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КУРООБРАЗНЫЕ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Megapodiidae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Сорные куры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Macrocephalon maleo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Малео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Cracidae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Краксы, или древесные куры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Crax alberti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Кракс синеклювый (из Колумбии)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Crax blumenbachii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Кракс красноклювый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Crax daubentoni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Кракс желногребневый (из Колумбии)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Crax globulosa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Кракс сережчатый (из Колумбии)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Crax rubra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Кракс большой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(из Гватемалы, Гондураса, Колумбии и </w:t>
            </w:r>
            <w:proofErr w:type="gramStart"/>
            <w:r w:rsidRPr="00101EB8">
              <w:rPr>
                <w:sz w:val="24"/>
                <w:szCs w:val="24"/>
              </w:rPr>
              <w:t>Коста - Рики</w:t>
            </w:r>
            <w:proofErr w:type="gramEnd"/>
            <w:r w:rsidRPr="00101EB8">
              <w:rPr>
                <w:sz w:val="24"/>
                <w:szCs w:val="24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Mitu (=Crax) mitu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Миту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Oreophasis derbianus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Горный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кракс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Ortalis vetula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Чачалака бурокрылая (из Гватемалы и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Pauxi (=Crax) pauxi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Кракс шлемоносный (из Колумбии)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Penelope albipennis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Пенелопа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белокрылая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Penelope purpurascens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Пенелопа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ржавобрюхая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Гондураса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Penelopina nigra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>Черная</w:t>
            </w:r>
            <w:proofErr w:type="gramEnd"/>
            <w:r w:rsidRPr="00101EB8">
              <w:rPr>
                <w:sz w:val="24"/>
                <w:szCs w:val="24"/>
              </w:rPr>
              <w:t xml:space="preserve"> пенелопа (из Гватемалы)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Pipile (=Aburria) jacutinga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Чернолобая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пенелопа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Pipile (=Aburria) pipile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Белошапочная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пенелопа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Phasianidae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Фазановые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Meleagris</w:t>
            </w:r>
            <w:r w:rsidRPr="00101EB8">
              <w:rPr>
                <w:sz w:val="24"/>
                <w:szCs w:val="24"/>
              </w:rPr>
              <w:t xml:space="preserve"> ocellata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Индейка глазчатая (из Гватемалы)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Arborophila charltonii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Куропатка кустарниковая чешуегрудая (из Малайзии)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Arborophila </w:t>
            </w:r>
            <w:r w:rsidRPr="00101EB8">
              <w:rPr>
                <w:sz w:val="24"/>
                <w:szCs w:val="24"/>
                <w:lang w:val="en-US"/>
              </w:rPr>
              <w:t>campbelli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Куропатка кустарниковая восточная (из Малайзии)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Argusianus argus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Аргус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Caloperdix ocule</w:t>
            </w:r>
            <w:r w:rsidRPr="00101EB8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Куропатка глазчатая (из Малайзии)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Catreus wallichii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Фазан  гималайский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Colinus virginianus ridgwayi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Куропатка виргинская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Crossoptilon crossoptilon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ушастый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Crossoptilon mantchuricum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ушастый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бурый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Gallus sonneratii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Курица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джунглевая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серая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Ithaginis cruentus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Фазан кровавый, или сермун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Lophoph</w:t>
            </w:r>
            <w:proofErr w:type="gramStart"/>
            <w:r w:rsidRPr="00101EB8">
              <w:rPr>
                <w:sz w:val="24"/>
                <w:szCs w:val="24"/>
              </w:rPr>
              <w:t>о</w:t>
            </w:r>
            <w:proofErr w:type="gramEnd"/>
            <w:r w:rsidRPr="00101EB8">
              <w:rPr>
                <w:sz w:val="24"/>
                <w:szCs w:val="24"/>
              </w:rPr>
              <w:t>rus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Моналы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Lophura edwardsi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Эдвардса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Lophura erythrophthalma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вилохвостый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Малайзии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Lophura ignita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Фазан огнеспинный (из Малайзии)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Lophura imperialis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королевский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Lophura swinhoii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тайваньский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Melanoperdix nig</w:t>
            </w:r>
            <w:r w:rsidRPr="00101EB8">
              <w:rPr>
                <w:sz w:val="24"/>
                <w:szCs w:val="24"/>
                <w:lang w:val="en-US"/>
              </w:rPr>
              <w:t>e</w:t>
            </w:r>
            <w:r w:rsidRPr="00101EB8">
              <w:rPr>
                <w:sz w:val="24"/>
                <w:szCs w:val="24"/>
              </w:rPr>
              <w:t>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Куропатка черная (из Малайзии)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Pavo muticus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Павлин зеленый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Polyplectron bicalcaratum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павлиний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Polyplectron napoleonis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павлиний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наполеонов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Polyplectron germaini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павлиний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бурый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Polyplectron inopinatum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Фазан павлиний бронзовый (из Малайзии)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Polyplectron malacense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павлиний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малайский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Polyplectron s</w:t>
            </w:r>
            <w:r w:rsidRPr="00101EB8">
              <w:rPr>
                <w:sz w:val="24"/>
                <w:szCs w:val="24"/>
              </w:rPr>
              <w:t>с</w:t>
            </w:r>
            <w:r w:rsidRPr="00101EB8">
              <w:rPr>
                <w:sz w:val="24"/>
                <w:szCs w:val="24"/>
                <w:lang w:val="en-US"/>
              </w:rPr>
              <w:t>hleiermacheri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павлиний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Шлейермахера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Rheinardia ocellata (=nigrescens)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Глазчатый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аргус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Rhizothera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dulitensis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Куропатка  длинноклювая (из Малайзии)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Rhizothera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longirostris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Куропатка  длинноклювая (из Малайзии)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Rollulus rouloul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Куропатка венценосная (из Малайзии)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Syrmaticus ellioti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Эллиота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Syrmaticus humiae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бирманский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Syrmaticus mikado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Фазан микадо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Tetraogallus caspius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Улар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каспийский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Tetraogallus tibetanus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Улар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тибетский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Tragopan blythii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Трагопан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серобрюхий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Tragopan caboti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Трагопан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буробрюхий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Tragopan melanocephalus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Трагопан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черноголовый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Tragopan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satyra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Трагопан-сатир (из Непала)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Tympanuchus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cupido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attwateri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Тетерев луговой Эттуотера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GRUIFORMES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ЖУРАВЛЕОБРАЗНЫЕ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Gruidae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Журавлиные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Anthropoides virgo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Журавль-красавка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Grus americana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Журавль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американский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Grus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canadensis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Журавль канадский (кроме подвидов </w:t>
            </w:r>
            <w:proofErr w:type="gramStart"/>
            <w:r w:rsidRPr="00101EB8">
              <w:rPr>
                <w:sz w:val="24"/>
                <w:szCs w:val="24"/>
              </w:rPr>
              <w:t>кубинского</w:t>
            </w:r>
            <w:proofErr w:type="gramEnd"/>
            <w:r w:rsidRPr="00101EB8">
              <w:rPr>
                <w:sz w:val="24"/>
                <w:szCs w:val="24"/>
              </w:rPr>
              <w:t xml:space="preserve"> и миссисипского)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Grus canadensis nesiotes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Журавль канадский (кубинский подвид)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Grus canadensis pulla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Журавль канадский (миссисипский подвид)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Grus grus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Журавль серый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Grus japonensis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Журавль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японский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Grus leucogeranus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Журавль белый, или стерх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Grus monacha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Журавль черный, или монах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Grus nigricollis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Журавль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черношейный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Grus vipio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Журавль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даурский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Gruidae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Журавлиные (все остальные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Rallidae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Пастушковые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Gallirallus sylvestris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Пастушок лесной лордхауский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Кагувые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Rhynochetidae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Rhynochetos jubatus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Кагу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Otididae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Дрофиные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Ardeotis</w:t>
            </w:r>
            <w:r w:rsidRPr="00101EB8">
              <w:rPr>
                <w:sz w:val="24"/>
                <w:szCs w:val="24"/>
              </w:rPr>
              <w:t xml:space="preserve">  </w:t>
            </w:r>
            <w:r w:rsidRPr="00101EB8">
              <w:rPr>
                <w:sz w:val="24"/>
                <w:szCs w:val="24"/>
                <w:lang w:val="en-US"/>
              </w:rPr>
              <w:t>nigriceps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Дрофа индийская большая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Chlamydotis macqueenii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>Дрофа-красотка</w:t>
            </w:r>
            <w:proofErr w:type="gramEnd"/>
            <w:r w:rsidRPr="00101EB8">
              <w:rPr>
                <w:sz w:val="24"/>
                <w:szCs w:val="24"/>
              </w:rPr>
              <w:t>, или джек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Chlamydotis undulata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sz w:val="24"/>
                <w:szCs w:val="24"/>
              </w:rPr>
              <w:t>Дрофа-красотка</w:t>
            </w:r>
            <w:proofErr w:type="gramEnd"/>
            <w:r w:rsidRPr="00101EB8">
              <w:rPr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sz w:val="24"/>
                <w:szCs w:val="24"/>
              </w:rPr>
              <w:t>или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джек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Eupodotis bengalensis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Флорикан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бенгальский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Otis tarda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Дрофа обыкновенная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Otis tetrax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Стрепет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Otididae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Дрофиные (все остальные виды семейства)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CHARADRIIFORMES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РЖАНКООБРАЗНЫЕ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Burhinidae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Авдотковые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Burhinus bistriatus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Авдотка доминиканская (из Гватемалы)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Scolopacidae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Бекасовые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Numenius borealis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Кроншнеп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эскимосский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Numenius tenuirostris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Кроншнеп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тонкоклювый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Tringa guttifer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Улит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1EB8">
              <w:rPr>
                <w:sz w:val="24"/>
                <w:szCs w:val="24"/>
              </w:rPr>
              <w:t>охотский</w:t>
            </w:r>
            <w:proofErr w:type="gramEnd"/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Laridae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Чайковые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Larus relictus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Чайка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реликтовая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COLUMBIFORMES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ГОЛУБЕОБРАЗНЫЕ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Columbidae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Голубиные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Caloenas nicobarica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Голубь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гривистый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Ducula mindorensis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Голубь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плодоядный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миндорский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Gallicolumba luzonica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Голубь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куриный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лусонский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Goura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Голуби венценосные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Nesoenas</w:t>
            </w:r>
            <w:r w:rsidRPr="00101EB8">
              <w:rPr>
                <w:sz w:val="24"/>
                <w:szCs w:val="24"/>
              </w:rPr>
              <w:t xml:space="preserve"> (=</w:t>
            </w:r>
            <w:r w:rsidRPr="00101EB8">
              <w:rPr>
                <w:sz w:val="24"/>
                <w:szCs w:val="24"/>
                <w:lang w:val="en-US"/>
              </w:rPr>
              <w:t>Columba</w:t>
            </w:r>
            <w:r w:rsidRPr="00101EB8">
              <w:rPr>
                <w:sz w:val="24"/>
                <w:szCs w:val="24"/>
              </w:rPr>
              <w:t>) mayeri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Голубь розовый (из Маврикия)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PSITTACIFORMES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ПОПУГАЕОБРАЗНЫЕ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Psittacidae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Попугаевые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arausiaca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краснозобый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barbadensis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желтоплечий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brasiliensis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краснохвостый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finschi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синешапочный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Amazona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guildingii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Амазон королевский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imperialis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императорский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leucocephala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кубинский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auropalliata (=ochrocephala)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суринамский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oratrix (=ochrocephala)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суринамский</w:t>
            </w:r>
            <w:r w:rsidRPr="00101EB8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pretrei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роскошный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rhodocorytha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желтохвостый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tucumana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тукуманский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versicolor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синелицый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vina</w:t>
            </w:r>
            <w:r w:rsidRPr="00101EB8">
              <w:rPr>
                <w:sz w:val="24"/>
                <w:szCs w:val="24"/>
              </w:rPr>
              <w:t>с</w:t>
            </w:r>
            <w:r w:rsidRPr="00101EB8">
              <w:rPr>
                <w:sz w:val="24"/>
                <w:szCs w:val="24"/>
                <w:lang w:val="en-US"/>
              </w:rPr>
              <w:t>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винногрудый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viridigenalis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зеленощекий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Amazona vittata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Амазон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пуэрториканский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Anodorhynchus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Ara ambigu</w:t>
            </w:r>
            <w:r w:rsidRPr="00101EB8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Ара солдатский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Ara glaucogularis (=caninde)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синегорлый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Ara macao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 красный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Ara maracana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 красноспинный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Ara militaris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 солдатский малый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Ara rubrogenys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 красноухий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Cacatua goffini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Какаду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Гоффина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Cacatua haematuropygia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Какаду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филиппинский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Cacatua moluccensis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Какаду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молукский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Cacatua sulphurea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Какаду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желтохохлый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Cyanopsitta spixii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голубой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Cyanoramphus (auriceps) forbesi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желтоголовый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Форбеса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Cyanoramphus novaezelandiae (=cookie)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красноголовый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Cyclopsitta diophthalma coxeni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Попугайчик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фикусовый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Коксена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Eos histrio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Лори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сине-красный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Eunymphicus cornutus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Рогатый попугай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Guarouba (=Aratinga) guarouba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Аратинга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золотистая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Pezoporus occidentalis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ночной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австралийский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Neophema chrysogaster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Попугайчик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травяной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золотистобрюхий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Ognorhynchus icterotis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желтоухий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Pezoporus wallicus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земляной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Pionopsitta pileata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краснолобый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украшенный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Probosciger aterrimus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Какаду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Primolius (=Ara) couloni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горный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Primolius maracana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голубокрылый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Psephotus chrysopterygius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плоскохвостый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златоплечий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Psephotus dissimilis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плоскохвостый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арнемлендский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Psephotus pulcherrimus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райский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плоскохвостый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Psittacula echo (=eques)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кольчатый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маврикийский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Pyrrhura cruentata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Попугай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синезобый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краснохвостый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Rhynchopsitta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 толстоклювые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Strigops habroptilus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 совиный, или какапо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Vini ultramarina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Лори-отшельник ультрамариновый</w:t>
            </w:r>
          </w:p>
        </w:tc>
      </w:tr>
      <w:tr w:rsidR="006E5E4C" w:rsidRPr="00101EB8" w:rsidTr="00B66C44">
        <w:trPr>
          <w:trHeight w:val="1666"/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Psittaciformes spp. exept: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-Agapornis roseicollis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-Melopsittacus undulatus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-</w:t>
            </w:r>
            <w:r w:rsidRPr="00101EB8">
              <w:rPr>
                <w:sz w:val="24"/>
                <w:szCs w:val="24"/>
                <w:lang w:val="en-US"/>
              </w:rPr>
              <w:t>Nymphicus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hollandicus</w:t>
            </w:r>
            <w:r w:rsidRPr="00101EB8">
              <w:rPr>
                <w:sz w:val="24"/>
                <w:szCs w:val="24"/>
              </w:rPr>
              <w:t xml:space="preserve"> - Psittacula krameri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Попугаи – все остальные виды отряда, </w:t>
            </w:r>
            <w:proofErr w:type="gramStart"/>
            <w:r w:rsidRPr="00101EB8">
              <w:rPr>
                <w:sz w:val="24"/>
                <w:szCs w:val="24"/>
              </w:rPr>
              <w:t>кроме</w:t>
            </w:r>
            <w:proofErr w:type="gramEnd"/>
            <w:r w:rsidRPr="00101EB8">
              <w:rPr>
                <w:sz w:val="24"/>
                <w:szCs w:val="24"/>
              </w:rPr>
              <w:t>: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- Розовощекий неразлучник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- Волнистый попугайчик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- Нимфа, или к</w:t>
            </w:r>
            <w:proofErr w:type="gramStart"/>
            <w:r w:rsidRPr="00101EB8">
              <w:rPr>
                <w:sz w:val="24"/>
                <w:szCs w:val="24"/>
                <w:lang w:val="en-US"/>
              </w:rPr>
              <w:t>o</w:t>
            </w:r>
            <w:proofErr w:type="gramEnd"/>
            <w:r w:rsidRPr="00101EB8">
              <w:rPr>
                <w:sz w:val="24"/>
                <w:szCs w:val="24"/>
              </w:rPr>
              <w:t>релла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- Попугай ожереловый, или кольчатый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CUCULIFORMES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КУКУШКООБРАЗНЫЕ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Musophagidae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Тураковые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Tauraco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Турако (все виды рода)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STRIGIFORMES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СОВООБРАЗНЫЕ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Tytonidae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Сипуховые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Tyto soumagnei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Сипуха мадагаскарская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Tyto alba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Сипуха (обыкновенная)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Strigidae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Настоящие совы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Aegolius funereus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Сыч мохноногий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Asio flammeus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Сова болотная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Asio otus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Сова ушастая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Heteroglaux (=Athene) blewitti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Сыч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лесной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Athene noctua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Сыч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домовый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Bubo bubo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Филин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Glaucidium passerinum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Сыч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воробьиный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Ketupa blakistoni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Филин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рыбный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Mimizuku (=Otus) gurneyi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Совка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красноухая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Ninox novaeseelandiae undulata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Сова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иглоногая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кукушечная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Ninox scutulata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Сова иглоногая восточная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Ninox squamipila natalis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Сова иглоногая молуккская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Nyctea scandiaca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Сова белая, или полярная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Otus bakkamoena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Совка ошейниковая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Otus brucei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Совка буланая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Otus scops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Совка-сплюшка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Otus sunia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Совка уссурийская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Strix aluco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Неясыть серая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Strix nebulosa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Неясыть бородатая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Strix uralensis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Неясыть длиннохвостая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Surnia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ulula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Сова ястребиная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STRIGIFORMES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Совообразные (все остальные виды отряда)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APODIFORMES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СТРИЖЕОБРАЗНЫЕ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Trochilidae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Колибри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Glaucis (=Ramphodon) dohrnii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Бронзовохвостый рамфодон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Trochilidae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Колибри (все остальные виды семейства)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TROGONIFORMES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ТРОГОНООБРАЗНЫЕ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Trogonidae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Трогоновые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Pharomachrus mocinno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Квезал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CORACIIFORMES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РАКШЕОБРАЗНЫЕ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Bucerotidae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Птицы-носороги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Aceros nipalensis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Непальский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калао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Aceros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Калао (все остальные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Anorrhinus</w:t>
            </w:r>
            <w:r w:rsidRPr="00101EB8">
              <w:rPr>
                <w:sz w:val="24"/>
                <w:szCs w:val="24"/>
              </w:rPr>
              <w:t xml:space="preserve"> (=</w:t>
            </w:r>
            <w:r w:rsidRPr="00101EB8">
              <w:rPr>
                <w:sz w:val="24"/>
                <w:szCs w:val="24"/>
                <w:lang w:val="en-US"/>
              </w:rPr>
              <w:t>Ptilolaemus</w:t>
            </w:r>
            <w:r w:rsidRPr="00101EB8">
              <w:rPr>
                <w:sz w:val="24"/>
                <w:szCs w:val="24"/>
              </w:rPr>
              <w:t xml:space="preserve">)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Короткочубые калао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Anthracoceros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Птицы-носороги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Berenicornis spp.(=Aceros)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Калао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Buceros bicornis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Калао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двурогий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Buceros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Гомрай (все остальные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Penelopides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Калао-пенелопидес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Rhyticeros (=Aceros) subruficollis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Красноватый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калао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Rhinoplax (=Buceros) vigil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Калао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шлемоклювый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Rhyticeros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K</w:t>
            </w:r>
            <w:r w:rsidRPr="00101EB8">
              <w:rPr>
                <w:sz w:val="24"/>
                <w:szCs w:val="24"/>
              </w:rPr>
              <w:t>алао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lastRenderedPageBreak/>
              <w:t>PICIFORMES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ДЯТЛООБРАЗНЫЕ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Capitonidae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Бородатковые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Semnornis ramphastinus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Бородастик туканий (из Колумбии)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Ramphastidae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Тукановые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Baillonius bailloni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Туканет </w:t>
            </w:r>
            <w:proofErr w:type="gramStart"/>
            <w:r w:rsidRPr="00101EB8">
              <w:rPr>
                <w:sz w:val="24"/>
                <w:szCs w:val="24"/>
              </w:rPr>
              <w:t>шафранный</w:t>
            </w:r>
            <w:proofErr w:type="gramEnd"/>
            <w:r w:rsidRPr="00101EB8">
              <w:rPr>
                <w:sz w:val="24"/>
                <w:szCs w:val="24"/>
              </w:rPr>
              <w:t xml:space="preserve"> (из Аргентины)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Pteroglossus aracari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Арасари черногорлый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Pteroglossus castanotis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Арасари буроухий (из Аргентины)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Pteroglossus viridis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Арасари зеленый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Ramphastos dicolorus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Тукан красногрудый (из Аргентины)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Ramphastos sulfuratus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Тукан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радужный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Ramphastos toco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Тукан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большой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Ramphastos tucanus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Тукан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белогрудый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Ramphastos vitellinus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Тукан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ариель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Selenidera maculirostris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Пестроклювая селенидера (из Аргентины)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Picidae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Дятловые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Campephilus imperialis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Дятел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королевский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Dryocopus javensis richardsi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Желна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белобрюхая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корейская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PASSERIFORMES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ВОРОБЬИНООБРАЗНЫЕ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Cotingidae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Котинговые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Cephalopterus ornatus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Зонтичная птица амазонская (из Колумбии)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Cephalopterus penduliger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Зонтичная птица длиннолопостная (из Колумбии)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Cotinga maculata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Котинга галстучная настоящая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Rupicola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Пастушки скальные (все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Xipholena atropurpurea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Котинга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белокрылая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Pittidae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Питтовые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Pitta  nympha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Питта-нимфа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Pitta guajana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Питта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синехвостая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Pitta gurneyi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Питта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Герни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Pitta kochi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Питта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лузонская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Atrichornithidae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Австралийские кустарниковые птицы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Atrichornis clamosus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>Крикливая</w:t>
            </w:r>
            <w:proofErr w:type="gramEnd"/>
            <w:r w:rsidRPr="00101EB8">
              <w:rPr>
                <w:sz w:val="24"/>
                <w:szCs w:val="24"/>
              </w:rPr>
              <w:t xml:space="preserve"> кустарниковая птица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101EB8">
              <w:rPr>
                <w:b/>
                <w:sz w:val="24"/>
                <w:szCs w:val="24"/>
              </w:rPr>
              <w:t>Н</w:t>
            </w:r>
            <w:proofErr w:type="gramEnd"/>
            <w:r w:rsidRPr="00101EB8">
              <w:rPr>
                <w:b/>
                <w:sz w:val="24"/>
                <w:szCs w:val="24"/>
              </w:rPr>
              <w:t>irundinidae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Ласточковые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Pseudochelidon sirintarae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Ласточка речная белоглазая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Pycnonotidae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Бюльбюлевые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Pycnonotus zeylanicus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Желтошапочный бюльбюль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Muscicapidae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Мухоловковые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Acrocephalus</w:t>
            </w:r>
            <w:r w:rsidRPr="00101EB8">
              <w:rPr>
                <w:sz w:val="24"/>
                <w:szCs w:val="24"/>
              </w:rPr>
              <w:t xml:space="preserve"> (=Bebrornis) rodericanus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Маскаренский беброрнис (из Маврикия)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Cyornis  ruckii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Суматранская синяя мухоловка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Dasyornis broadbenti litoralis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Щетинкоклювка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рыжеголовая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Dasyornis longirostris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Щетинкоклювка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длинноклювая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Garrulax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canorus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Очковая кустарница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Garrulax taewanus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Тайванская кустарница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Leiothrix argentauris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Белоухий китайский соловей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Leiothrix lutea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Обыкновенный китайский соловей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Liocichla omeiensis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Лиоцихла омейская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Picathartes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Вороны лысые (все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Terpsiphone bourbonnensis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Мухоловка райская маскаренская (из Маврикия)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Icteridae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Трупиаловые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Xanthopsar (=Agelaius) flavus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Кассик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шафранный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Zosteropidae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Белоглазковые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Zosterops albogularis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Белоглазка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норфолкская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Meliphagidae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Медососовые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Lichenostomus (=Meliphaga) melanops cassidix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Медосос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чернолицый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Emberizidae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Овсянковые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Gubernatrix cristata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Кардинал зеленый овсяночий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Papoaria capitata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Желтоклювая кардиналовая овсянка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Papoaria coronata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Краснохохлая кардиналовая овсянка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Tangara fastuosa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Танагра семицветная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lastRenderedPageBreak/>
              <w:t>Fringillidae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Вьюрковые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Carduelis  cucullata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Чиж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огненный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Carduelis yarrellii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Чиж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желтолицый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Estrildidae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Астрильдовые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Amandava formosa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Астрильд оливковый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Lonchura</w:t>
            </w:r>
            <w:r w:rsidRPr="00101EB8">
              <w:rPr>
                <w:sz w:val="24"/>
                <w:szCs w:val="24"/>
              </w:rPr>
              <w:t xml:space="preserve"> (=Padda) oryzivora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Рисовка серая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Poephila cincta cincta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Амадина короткохвостая травяная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Sturnidae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Скворцовые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Gracula religiosa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Майна священная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Leucopsar rothschildi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Скворец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балийский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Paradisaeidae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Райские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птицы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Paradisaeidae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Райские птицы (все виды семейства)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R E P T I L I 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Р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П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Т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И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Л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И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1EB8">
              <w:rPr>
                <w:b/>
                <w:sz w:val="24"/>
                <w:szCs w:val="24"/>
              </w:rPr>
              <w:t>И</w:t>
            </w:r>
            <w:proofErr w:type="gramEnd"/>
          </w:p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TESTUDINATA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Chelydridae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Кусающиеся 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Macroclemys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temminckii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Грифовая черепаха (США)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Dermatemydidae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Мексиканские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Dermatemys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mawii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Мексиканская 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101EB8">
              <w:rPr>
                <w:b/>
                <w:bCs/>
                <w:sz w:val="24"/>
                <w:szCs w:val="24"/>
                <w:lang w:val="en-US"/>
              </w:rPr>
              <w:t>Platysternidae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101EB8">
              <w:rPr>
                <w:b/>
                <w:bCs/>
                <w:sz w:val="24"/>
                <w:szCs w:val="24"/>
              </w:rPr>
              <w:t>Черепахи</w:t>
            </w:r>
            <w:r w:rsidRPr="00101E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bCs/>
                <w:sz w:val="24"/>
                <w:szCs w:val="24"/>
              </w:rPr>
              <w:t>большеголовые</w:t>
            </w:r>
            <w:r w:rsidRPr="00101EB8">
              <w:rPr>
                <w:sz w:val="24"/>
                <w:szCs w:val="24"/>
                <w:lang w:val="en-US"/>
              </w:rPr>
              <w:t xml:space="preserve">   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Platysternon megacephalum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</w:rPr>
              <w:t>Большеголовая</w:t>
            </w:r>
            <w:r w:rsidRPr="00101EB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Cs/>
                <w:sz w:val="24"/>
                <w:szCs w:val="24"/>
              </w:rPr>
              <w:t>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Emydidae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Пресноводные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Glyptemys (=Clemmys) insculpta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водяная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лесная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Glyptemys (=Clemmys) muhlenbergi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водяная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Мюленберга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Terrapene coahuila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коробчатая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мексиканская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Terrapene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Черепахи коробчатые (все остальные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Graptemys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Горбатые черепахи (США)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Geoemydidae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Пресноводные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Mauremys  annamensis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</w:rPr>
              <w:t>Вьетнамская</w:t>
            </w:r>
            <w:r w:rsidRPr="00101EB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Cs/>
                <w:sz w:val="24"/>
                <w:szCs w:val="24"/>
              </w:rPr>
              <w:t>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Batagur baska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Батагур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Batagur affinis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Батагур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Callagur borneoensis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Каллагур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Mauremys</w:t>
            </w:r>
            <w:r w:rsidRPr="00101EB8">
              <w:rPr>
                <w:sz w:val="24"/>
                <w:szCs w:val="24"/>
              </w:rPr>
              <w:t xml:space="preserve"> (=</w:t>
            </w:r>
            <w:r w:rsidRPr="00101EB8">
              <w:rPr>
                <w:sz w:val="24"/>
                <w:szCs w:val="24"/>
                <w:lang w:val="en-US"/>
              </w:rPr>
              <w:t>Chinemys</w:t>
            </w:r>
            <w:r w:rsidRPr="00101EB8">
              <w:rPr>
                <w:sz w:val="24"/>
                <w:szCs w:val="24"/>
              </w:rPr>
              <w:t xml:space="preserve">) </w:t>
            </w:r>
            <w:r w:rsidRPr="00101EB8">
              <w:rPr>
                <w:sz w:val="24"/>
                <w:szCs w:val="24"/>
                <w:lang w:val="en-US"/>
              </w:rPr>
              <w:t>megalocephala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Китайская толстоголовая 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Mauremys</w:t>
            </w:r>
            <w:r w:rsidRPr="00101EB8">
              <w:rPr>
                <w:sz w:val="24"/>
                <w:szCs w:val="24"/>
              </w:rPr>
              <w:t xml:space="preserve"> (=</w:t>
            </w:r>
            <w:r w:rsidRPr="00101EB8">
              <w:rPr>
                <w:sz w:val="24"/>
                <w:szCs w:val="24"/>
                <w:lang w:val="en-US"/>
              </w:rPr>
              <w:t>Chinemys</w:t>
            </w:r>
            <w:r w:rsidRPr="00101EB8">
              <w:rPr>
                <w:sz w:val="24"/>
                <w:szCs w:val="24"/>
              </w:rPr>
              <w:t xml:space="preserve">) </w:t>
            </w:r>
            <w:r w:rsidRPr="00101EB8">
              <w:rPr>
                <w:sz w:val="24"/>
                <w:szCs w:val="24"/>
                <w:lang w:val="en-US"/>
              </w:rPr>
              <w:t>nigricans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Китайская 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Mauremys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reevesii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Китайская трехкилевая 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Cuora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Шарнирные черепахи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Geo</w:t>
            </w:r>
            <w:proofErr w:type="gramStart"/>
            <w:r w:rsidRPr="00101EB8">
              <w:rPr>
                <w:sz w:val="24"/>
                <w:szCs w:val="24"/>
              </w:rPr>
              <w:t>с</w:t>
            </w:r>
            <w:proofErr w:type="gramEnd"/>
            <w:r w:rsidRPr="00101EB8">
              <w:rPr>
                <w:sz w:val="24"/>
                <w:szCs w:val="24"/>
              </w:rPr>
              <w:t>lemys hamiltonii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гамильтона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Geoemyda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spengleri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Горная 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Heosemys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depressa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Колючая 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Heosemys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grandis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Индокитайская 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Siebenrockiella</w:t>
            </w:r>
            <w:r w:rsidRPr="00101EB8">
              <w:rPr>
                <w:sz w:val="24"/>
                <w:szCs w:val="24"/>
              </w:rPr>
              <w:t xml:space="preserve"> (=</w:t>
            </w:r>
            <w:r w:rsidRPr="00101EB8">
              <w:rPr>
                <w:sz w:val="24"/>
                <w:szCs w:val="24"/>
                <w:lang w:val="en-US"/>
              </w:rPr>
              <w:t>Heosemys</w:t>
            </w:r>
            <w:r w:rsidRPr="00101EB8">
              <w:rPr>
                <w:sz w:val="24"/>
                <w:szCs w:val="24"/>
              </w:rPr>
              <w:t xml:space="preserve">) </w:t>
            </w:r>
            <w:r w:rsidRPr="00101EB8">
              <w:rPr>
                <w:sz w:val="24"/>
                <w:szCs w:val="24"/>
                <w:lang w:val="en-US"/>
              </w:rPr>
              <w:t>leytensis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Филиппинская 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Heosemys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spinosa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Колючая 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Heosemys</w:t>
            </w:r>
            <w:r w:rsidRPr="00101EB8">
              <w:rPr>
                <w:sz w:val="24"/>
                <w:szCs w:val="24"/>
              </w:rPr>
              <w:t xml:space="preserve">  </w:t>
            </w:r>
            <w:r w:rsidRPr="00101EB8">
              <w:rPr>
                <w:sz w:val="24"/>
                <w:szCs w:val="24"/>
                <w:lang w:val="en-US"/>
              </w:rPr>
              <w:t>annandalii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Храмовая 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Pangshura</w:t>
            </w:r>
            <w:r w:rsidRPr="00101EB8">
              <w:rPr>
                <w:sz w:val="24"/>
                <w:szCs w:val="24"/>
              </w:rPr>
              <w:t xml:space="preserve"> (=Kachuga) tecta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кровельная индийская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Kachuga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Черепахи кровельные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(все остальные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Leucocephalon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yuwonoi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лесная сулавесская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Malayemys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macrocephala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Черепаха малайская   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Malayemys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subtrijuga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Черепаха малайская   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Mauremys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iversoni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Водяная 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Mauremys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mutica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Водяная 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Mauremys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pritchardi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Водяная 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Melanochelys tricarinata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трехкилевая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Morenia ocellata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глазчатая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Notochelys platinota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плоскоспинная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Ocadia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glyphistoma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Китайская полосатошейная 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Ocadia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philippeni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Китайская полосатошейная 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Mauremys</w:t>
            </w:r>
            <w:r w:rsidRPr="00101EB8">
              <w:rPr>
                <w:sz w:val="24"/>
                <w:szCs w:val="24"/>
              </w:rPr>
              <w:t xml:space="preserve">  </w:t>
            </w:r>
            <w:r w:rsidRPr="00101EB8">
              <w:rPr>
                <w:sz w:val="24"/>
                <w:szCs w:val="24"/>
                <w:lang w:val="en-US"/>
              </w:rPr>
              <w:t>sinensis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Китайская полосатошейная 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Orlitia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borneensis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Калимантанская 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Pangshuga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Все виды рода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Sacalia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bealei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Сакалия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Sacalia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pseudocellata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Сакалия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Sacalia quadriocellata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Сакалия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Китай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  <w:p w:rsidR="006E5E4C" w:rsidRPr="002B3FBB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Siebenrockiella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crassicollis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Черная пресноводная 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Siebenrockiella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leytensis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Пресноводная черепаха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Testudinidae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Сухопутные 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Chelonoidis (=Geochelone)  nigra (=elephantopus)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слоновая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Astrohelys (=Geochelone) radiata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лучистая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Astrohelys (=Geochelone) yniphora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клювогрудая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мадагаскарская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Gopherus flavomarginatus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гофер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мексиканский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Psammobates geometricus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геометрическая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Pyxis arachnoids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паучья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Pyxis planicauda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плоская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Testudo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graeca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греческая (средиземноморская)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Testudo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horsfieldi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среднеазиатская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Testudo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kleinmanni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египетская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Testudinidae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Черепахи сухопутные: все остальные виды семейства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Cheloniidae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Морские 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Cheloniidae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Черепахи морские: все виды семейства (логгерхеды, зеленые, бисса, ридлея)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Dermochelyidae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Кожистые 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Dermochelys coriacea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Черепаха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кожистая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Trionychidae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Трехкоготные 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Amyda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cartilaginea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Трионикс чернолучевой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Apalone spinifera atra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Трионикс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Aspideretes (=Trionyx) gangeticus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Трионикс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гангский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Aspideretes (=Trionyx) hurum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Трионикс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глазчатый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Aspideretes (=Trionyx) nigricans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Трионикс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темный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Chitra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Узкоголовые черепахи (все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Lissemys punctata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индийская лопастная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Lissemys </w:t>
            </w:r>
            <w:r w:rsidRPr="00101EB8">
              <w:rPr>
                <w:sz w:val="24"/>
                <w:szCs w:val="24"/>
                <w:lang w:val="en-US"/>
              </w:rPr>
              <w:t>scutata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индийская лопастная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Palea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steindachneri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Pelochelys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Большие мягкотелые черепахи (все 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Pelodiscus axenaria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(Китай)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Pelodiscus maackii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Pelodiscus parviformis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Rafetus swinhoei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(Китай)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101EB8">
              <w:rPr>
                <w:b/>
                <w:sz w:val="24"/>
                <w:szCs w:val="24"/>
              </w:rPr>
              <w:t>С</w:t>
            </w:r>
            <w:proofErr w:type="gramEnd"/>
            <w:r w:rsidRPr="00101EB8">
              <w:rPr>
                <w:b/>
                <w:sz w:val="24"/>
                <w:szCs w:val="24"/>
                <w:lang w:val="en-US"/>
              </w:rPr>
              <w:t>arettochelyidae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Двукоготные 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Carettochelys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insculpta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двукоготная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</w:t>
            </w:r>
            <w:r w:rsidRPr="00101EB8">
              <w:rPr>
                <w:b/>
                <w:sz w:val="24"/>
                <w:szCs w:val="24"/>
                <w:lang w:val="en-US"/>
              </w:rPr>
              <w:t>odocnemididae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Пеломедузовые 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Erymnochelys madagascariensis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щитоногая мадагаскарская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Peltocephalus dumerilian</w:t>
            </w:r>
            <w:r w:rsidRPr="00101EB8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щитоногая гвианская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Podocnemis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Черепахи щитоногие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Chelidae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Змеиношеие черепахи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Chelodina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mccordi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Австралийская змеиношеяя черепаха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Pseudemydura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umbrina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Черепаха жабья болотная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CROCODYLIA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КРОКОДИЛЫ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Crocodilia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Крокодилы (все виды отряда, кроме </w:t>
            </w:r>
            <w:proofErr w:type="gramStart"/>
            <w:r w:rsidRPr="00101EB8">
              <w:rPr>
                <w:sz w:val="24"/>
                <w:szCs w:val="24"/>
              </w:rPr>
              <w:t>включенных</w:t>
            </w:r>
            <w:proofErr w:type="gramEnd"/>
            <w:r w:rsidRPr="00101EB8">
              <w:rPr>
                <w:sz w:val="24"/>
                <w:szCs w:val="24"/>
              </w:rPr>
              <w:t xml:space="preserve"> в Приложение I)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Alligatoridae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Аллигаторовые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Alligator sinensis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Аллигатор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китайский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Caiman crocodilus apaporiensis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Кайман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крокодиловый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апапорисский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Caiman latirostris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Кайман широкомордый (кроме популяции из Аргентины)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Caiman latirostris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Кайман широкомордый (популяция из Аргентины)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Melanosuchus niger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Кайман черный (кроме популяций из Эквадора и Бразилии)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Melanosuchus niger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Кайман черный (популяции из Эквадора и Бразилии </w:t>
            </w:r>
            <w:r w:rsidRPr="00101EB8">
              <w:rPr>
                <w:sz w:val="24"/>
                <w:szCs w:val="24"/>
                <w:lang w:val="en-US"/>
              </w:rPr>
              <w:t>c</w:t>
            </w:r>
            <w:r w:rsidRPr="00101EB8">
              <w:rPr>
                <w:sz w:val="24"/>
                <w:szCs w:val="24"/>
              </w:rPr>
              <w:t xml:space="preserve"> нулевой экспортной квотой)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Crocodylidae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Настоящие крокодилы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Crocodylus acutus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Крокодил острорылый (кроме популяции Кубы)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Crocodylus acutus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Крокодил острорылый (популяция Кубы)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Crocodylus cataphractus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Крокодил узкорылый африканский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Crocodylus intermedius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Крокодил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оринокский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Crocodylus moreletii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Крокодил центральноамериканский, кроме популяций </w:t>
            </w:r>
          </w:p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Белиза и Мексики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Crocodylus moreletii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Крокодил центральноамериканский  (популяции Белиза и Мексики </w:t>
            </w:r>
            <w:r w:rsidRPr="00101EB8">
              <w:rPr>
                <w:sz w:val="24"/>
                <w:szCs w:val="24"/>
                <w:lang w:val="en-US"/>
              </w:rPr>
              <w:t>c</w:t>
            </w:r>
            <w:r w:rsidRPr="00101EB8">
              <w:rPr>
                <w:sz w:val="24"/>
                <w:szCs w:val="24"/>
              </w:rPr>
              <w:t xml:space="preserve"> нулевой экспортной квотой)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Crocodylus niloticus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>Крокодил нильский (кроме популяций Ботсваны, Египта, Замбии, Зимбабве, Кении, Малави, Мозамбика, Намибии, Танзании, Эфиопии, ЮАР, Мадагаскара и Уганды)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Crocodylus  mindorensis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Крокодил филиппинский миндоранский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Crocodylus palustitris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Крокодил болотный, или магер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Crocodylus porosus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Крокодил гребнистый (кроме Индонезии, Папуа – Новой Гвинеи и Австралии)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Crocodylus porosus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Крокодил гребнистый (Индонезия, Папуа – Новая Гвинея и Австралия)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Crocodylus rhombifer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Крокодил кубинский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Crocodylus siamensis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Крокодил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сиамский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Osteolaemus tetraspis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Крокодил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тупорылый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Tomistoma schlegelii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Крокодил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гавиаловый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Gavialidae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Гавиаловые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Gavialis gangeticus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Гавиал</w:t>
            </w:r>
          </w:p>
          <w:p w:rsidR="006E5E4C" w:rsidRPr="00101EB8" w:rsidRDefault="006E5E4C" w:rsidP="00B66C44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RHYNCHOCEPHALIA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КЛЮВОГОЛОВЫЕ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Sphenodontidae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Клинозубые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Sphenodon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Гаттерия, или туатара (все виды рода)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SAURIA (=LACERTILIA)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ЯЩЕРИЦЫ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Gekkonidae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Гекконовые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Cyrtodactylus serpensinsula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Геккон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голопалый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Hoplodactylus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>Живородящие новозеландские гекконы (из Новой Зеландии)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Naultinus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>Живородящие новозеландские гекконы (из Новой Зеландии)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Phelsuma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Гекконы дневные (все виды рода)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Uroplatus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Плоскохвостые мадагаскарские гекконы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Agamidae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Агамовые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Uromastyx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Шипохвосты (все виды рода)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Chamaeleonidae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Хамелеоновые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Brookesia perarmata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</w:rPr>
              <w:t>Брукезия</w:t>
            </w:r>
            <w:r w:rsidRPr="00101EB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Cs/>
                <w:sz w:val="24"/>
                <w:szCs w:val="24"/>
              </w:rPr>
              <w:t>панцирная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Brookesia</w:t>
            </w:r>
            <w:r w:rsidRPr="00101EB8">
              <w:rPr>
                <w:bCs/>
                <w:sz w:val="24"/>
                <w:szCs w:val="24"/>
              </w:rPr>
              <w:t xml:space="preserve"> </w:t>
            </w:r>
            <w:r w:rsidRPr="00101EB8">
              <w:rPr>
                <w:bCs/>
                <w:sz w:val="24"/>
                <w:szCs w:val="24"/>
                <w:lang w:val="en-US"/>
              </w:rPr>
              <w:t>spp</w:t>
            </w:r>
            <w:r w:rsidRPr="00101E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01EB8">
              <w:rPr>
                <w:bCs/>
                <w:sz w:val="24"/>
                <w:szCs w:val="24"/>
              </w:rPr>
              <w:t>Брукезии (все остальные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Bradypodion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Хамелеоны пестрые горные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Calumma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Хамелеоны настоящие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Chamaeleo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Хамелеоны настоящие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Kinyongia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Хамелеоны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Nadzikambia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Хамелеоны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Furcifer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Хамелеоны настоящие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Iguanidae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Игуановые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Amblyrhynchus cristatus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Игуана морская галапогосская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Brachylophus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Игуаны полосатые фиджийские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Conolophus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Конолофы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Ctenosaura bakeri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Игуана шипохвостая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Ctenosaura oedirhina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Игуана шипохвостая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Ctenosaura melanosterna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Игуана шипохвостая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Ctenosaura palearis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Игуана шипохвостая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Cyclura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Игуаны кольцехвостые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Iguana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Игуаны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Phrynos</w:t>
            </w:r>
            <w:r w:rsidRPr="00101EB8">
              <w:rPr>
                <w:sz w:val="24"/>
                <w:szCs w:val="24"/>
                <w:lang w:val="en-US"/>
              </w:rPr>
              <w:t>o</w:t>
            </w:r>
            <w:r w:rsidRPr="00101EB8">
              <w:rPr>
                <w:sz w:val="24"/>
                <w:szCs w:val="24"/>
              </w:rPr>
              <w:t>ma coronatum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Ящерица рогатая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Phrynos</w:t>
            </w:r>
            <w:r w:rsidRPr="00101EB8">
              <w:rPr>
                <w:sz w:val="24"/>
                <w:szCs w:val="24"/>
                <w:lang w:val="en-US"/>
              </w:rPr>
              <w:t>o</w:t>
            </w:r>
            <w:r w:rsidRPr="00101EB8">
              <w:rPr>
                <w:sz w:val="24"/>
                <w:szCs w:val="24"/>
              </w:rPr>
              <w:t>ma</w:t>
            </w:r>
            <w:r w:rsidRPr="00101EB8">
              <w:rPr>
                <w:sz w:val="24"/>
                <w:szCs w:val="24"/>
                <w:lang w:val="en-US"/>
              </w:rPr>
              <w:t xml:space="preserve"> blainvillii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Ящерица рогатая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Phrynos</w:t>
            </w:r>
            <w:r w:rsidRPr="00101EB8">
              <w:rPr>
                <w:sz w:val="24"/>
                <w:szCs w:val="24"/>
                <w:lang w:val="en-US"/>
              </w:rPr>
              <w:t>o</w:t>
            </w:r>
            <w:r w:rsidRPr="00101EB8">
              <w:rPr>
                <w:sz w:val="24"/>
                <w:szCs w:val="24"/>
              </w:rPr>
              <w:t>ma</w:t>
            </w:r>
            <w:r w:rsidRPr="00101EB8">
              <w:rPr>
                <w:sz w:val="24"/>
                <w:szCs w:val="24"/>
                <w:lang w:val="en-US"/>
              </w:rPr>
              <w:t xml:space="preserve"> cerroense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Ящерица рогатая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lastRenderedPageBreak/>
              <w:t>Phrynos</w:t>
            </w:r>
            <w:r w:rsidRPr="00101EB8">
              <w:rPr>
                <w:sz w:val="24"/>
                <w:szCs w:val="24"/>
                <w:lang w:val="en-US"/>
              </w:rPr>
              <w:t>o</w:t>
            </w:r>
            <w:r w:rsidRPr="00101EB8">
              <w:rPr>
                <w:sz w:val="24"/>
                <w:szCs w:val="24"/>
              </w:rPr>
              <w:t>ma</w:t>
            </w:r>
            <w:r w:rsidRPr="00101EB8">
              <w:rPr>
                <w:sz w:val="24"/>
                <w:szCs w:val="24"/>
                <w:lang w:val="en-US"/>
              </w:rPr>
              <w:t xml:space="preserve"> wigginsi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Ящерица рогатая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Sauromalus varius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Чаквелла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сан-эстебанская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Lacertidae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Ящерицы настоящие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Gallotia simonyi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Ящерица канарская Симони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Podarcis lilfordi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Ящерица Лилфорда, или балеарская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Podarcis pityusensis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Ящерица петиусенская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Cordylidae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Поясохвосты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Cordylus</w:t>
            </w:r>
            <w:r w:rsidRPr="00101EB8">
              <w:rPr>
                <w:sz w:val="24"/>
                <w:szCs w:val="24"/>
              </w:rPr>
              <w:t xml:space="preserve"> (=</w:t>
            </w:r>
            <w:r w:rsidRPr="00101EB8">
              <w:rPr>
                <w:sz w:val="24"/>
                <w:szCs w:val="24"/>
                <w:lang w:val="en-US"/>
              </w:rPr>
              <w:t>Pseudocordylus</w:t>
            </w:r>
            <w:r w:rsidRPr="00101EB8">
              <w:rPr>
                <w:sz w:val="24"/>
                <w:szCs w:val="24"/>
              </w:rPr>
              <w:t xml:space="preserve"> )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Поясохвосты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Teiidae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Тейиды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Crocodilurus </w:t>
            </w:r>
            <w:r w:rsidRPr="00101EB8">
              <w:rPr>
                <w:sz w:val="24"/>
                <w:szCs w:val="24"/>
                <w:lang w:val="en-US"/>
              </w:rPr>
              <w:t>amazonicus</w:t>
            </w:r>
            <w:r w:rsidRPr="00101EB8">
              <w:rPr>
                <w:sz w:val="24"/>
                <w:szCs w:val="24"/>
              </w:rPr>
              <w:t xml:space="preserve"> (=lacertinus)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Крокодилохвостая ящерица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Dracaena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Ящерицы каймановые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Tupinambis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Тегу, или тупинамбусы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Scincidae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Сцинковые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Corucia zebrata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Сцинк цепкохвостый гигантский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Xenosauridae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Ксенозавры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Shinisaurus crocodilurus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Ксенозавр крокодиловый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Helodermatidae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Ядозубы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Heloderma horridum charlesbogerti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Скорпион</w:t>
            </w:r>
            <w:r w:rsidRPr="00101EB8">
              <w:rPr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sz w:val="24"/>
                <w:szCs w:val="24"/>
              </w:rPr>
              <w:t>тола-хини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Heloderma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Ядозубы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Varanidae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Варановые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Varanus bengalensis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Варан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бенгальский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Varanus flavescens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Варан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Varanus griseus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Варан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серый</w:t>
            </w:r>
          </w:p>
        </w:tc>
      </w:tr>
      <w:tr w:rsidR="006E5E4C" w:rsidRPr="00101EB8" w:rsidTr="00B66C44">
        <w:trPr>
          <w:trHeight w:val="274"/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Varanus komodoensis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Варан комодский, или гигантский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Varanus nebulosus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Варан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Varanus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Все остальные виды варановых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SERPENTES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ЗМЕИ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B</w:t>
            </w:r>
            <w:r w:rsidRPr="00101EB8">
              <w:rPr>
                <w:b/>
                <w:sz w:val="24"/>
                <w:szCs w:val="24"/>
              </w:rPr>
              <w:t>oidae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Удавы, или ложноногие змеи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outlineLvl w:val="0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Acrantophis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outlineLvl w:val="0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Удавы мадагаскарские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Boa constrictor occidentalis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Удав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аргентинский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Epicrates inornatus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Удав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гладкогубый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пуэрториканский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Epicrates monensis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Удав гладкогубый о-ва Мона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Epicrates subflavus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Удав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гладкогубый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черно-желтый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Eryx elegans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Удавчик стройный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Eryx jaculus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Удавчик западный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Eryx miliaris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Удавчик песчаный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Eryx tataricus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Удавчик восточный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Erix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Удавчики (все остальные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Sanzinia madagascariensis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Удав древесный мадагаскарский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Boidae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Все остальные виды семейства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Bolyeriidae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Удавы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Bolyeria multocarinata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Болиерия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многокилевая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Casarea dussumieri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Удав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древесный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маскаренский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Bolyeriidae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Все остальные виды семейства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Tropidophiidae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Лесные удавы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Tropidophiidae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Все виды семейства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  <w:lang w:val="en-US"/>
              </w:rPr>
              <w:t>Loxocemidae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</w:rPr>
              <w:t>Питоны Нового Света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Loxocemidae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Двухцветные змеи (все виды)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Pythonidae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Питоны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Python molurus molurus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Питон тигровый светлый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Pythonidae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Все остальные виды семейства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Colubridae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Ужеобразные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Atretium schistosu</w:t>
            </w:r>
            <w:r w:rsidRPr="00101EB8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Уж килеспинный </w:t>
            </w:r>
            <w:proofErr w:type="gramStart"/>
            <w:r w:rsidRPr="00101EB8">
              <w:rPr>
                <w:sz w:val="24"/>
                <w:szCs w:val="24"/>
              </w:rPr>
              <w:t>сланцевый</w:t>
            </w:r>
            <w:proofErr w:type="gramEnd"/>
            <w:r w:rsidRPr="00101EB8">
              <w:rPr>
                <w:sz w:val="24"/>
                <w:szCs w:val="24"/>
              </w:rPr>
              <w:t xml:space="preserve">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Cerberus rhynchops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Уж собакоголовый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Clelia (=Pseudoboa) clelia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Муссурана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Cyclagras (=Hydrodynastes) gigas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Уж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бразильский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гигантский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Elachistodon westermanni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Змея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яйцеед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индийская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Ptyas mucosus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Полоз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большеглазый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Xenochrophis piscator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Уж-рыболов Шнайдера (из Индии)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lastRenderedPageBreak/>
              <w:t>Elapidae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Аспидовые змеи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Hoplocephalus bungaroides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Гоплоцефал бунгаровидный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Micrurus diastema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Аспид коралловый "диастема" (из Гондураса)</w:t>
            </w:r>
          </w:p>
        </w:tc>
      </w:tr>
      <w:tr w:rsidR="006E5E4C" w:rsidRPr="00101EB8" w:rsidTr="00B66C44">
        <w:trPr>
          <w:trHeight w:val="319"/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Micrurus nigrocinctus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Аспид коралловый чернопоясный (из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Naja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atra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Кобра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Naja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kaouthia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Кобра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Naja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mandalayensis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Кобра</w:t>
            </w:r>
          </w:p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Naja naja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Кобра индийская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Naja</w:t>
            </w:r>
            <w:r w:rsidRPr="00101EB8">
              <w:rPr>
                <w:sz w:val="24"/>
                <w:szCs w:val="24"/>
              </w:rPr>
              <w:t xml:space="preserve">   </w:t>
            </w:r>
            <w:r w:rsidRPr="00101EB8">
              <w:rPr>
                <w:sz w:val="24"/>
                <w:szCs w:val="24"/>
                <w:lang w:val="en-US"/>
              </w:rPr>
              <w:t>oxiana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Кобра среднеазиатская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Naja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philippinensis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Кобра филиппинская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Naja sagittifera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Кобра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Naja samarensis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Кобра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Naja siamensis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Кобра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Naja sputatrix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Кобра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индийская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плюющаяся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Naja sumatrana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Кобра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Ophiophagus hannah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Кобра королевская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Viperidae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Гадюковые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Crotalus durissus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Гремучник </w:t>
            </w:r>
            <w:proofErr w:type="gramStart"/>
            <w:r w:rsidRPr="00101EB8">
              <w:rPr>
                <w:sz w:val="24"/>
                <w:szCs w:val="24"/>
              </w:rPr>
              <w:t>страшный</w:t>
            </w:r>
            <w:proofErr w:type="gramEnd"/>
            <w:r w:rsidRPr="00101EB8">
              <w:rPr>
                <w:sz w:val="24"/>
                <w:szCs w:val="24"/>
              </w:rPr>
              <w:t>, или каскавелла (из Гондураса)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Daboia</w:t>
            </w:r>
            <w:r w:rsidRPr="00101EB8">
              <w:rPr>
                <w:sz w:val="24"/>
                <w:szCs w:val="24"/>
              </w:rPr>
              <w:t xml:space="preserve"> (=Vipera) russellii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Гадюка цепочная (из Индии)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Vipera ursinii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  <w:r w:rsidRPr="00101EB8">
              <w:rPr>
                <w:spacing w:val="-6"/>
                <w:sz w:val="24"/>
                <w:szCs w:val="24"/>
              </w:rPr>
              <w:t xml:space="preserve">Гадюка степная (европейская популяция, кроме России и стран СНГ)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Vipera wagneri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Гадюка Вагнера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 M P H I B I 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 xml:space="preserve">А М Ф И Б И </w:t>
            </w:r>
            <w:proofErr w:type="gramStart"/>
            <w:r w:rsidRPr="00101EB8">
              <w:rPr>
                <w:b/>
                <w:sz w:val="24"/>
                <w:szCs w:val="24"/>
              </w:rPr>
              <w:t>И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CAUDATA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ХВОСТАТЫЕ ЗЕМНОВОДНЫЕ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Ambystomidae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Амбистомовые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Ambystoma dumerilii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Амбистома Дюмериля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Ambystoma mexicanum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Амбистома мексиканская, или аксолотль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Cryptobranchidae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Скрытожаберники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Andrias (=Megalobatrachus)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Саламандры исполинские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lastRenderedPageBreak/>
              <w:t>Salamandridae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Саламандры и тритоны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Neurergus kaiseri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Иранский тритон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ANURA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БЕСХВОСТЫЕ ЗЕМНОВОДНЫЕ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Bufonidae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Жабы (настоящие)</w:t>
            </w:r>
          </w:p>
        </w:tc>
      </w:tr>
      <w:tr w:rsidR="006E5E4C" w:rsidRPr="00101EB8" w:rsidTr="00B66C44">
        <w:trPr>
          <w:trHeight w:val="231"/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Atelopus (varius) zeteki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Ателоп (=Арлекин) пестрый панамский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Bufo periglenes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Жаба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оранжевая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Bufo superciliaris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Жаба обманчивая, или камерунская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Altiphrynoides</w:t>
            </w:r>
            <w:r w:rsidRPr="00101EB8">
              <w:rPr>
                <w:sz w:val="24"/>
                <w:szCs w:val="24"/>
              </w:rPr>
              <w:t xml:space="preserve">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Жабы живородящие африканские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</w:t>
            </w:r>
            <w:r w:rsidRPr="00101EB8">
              <w:rPr>
                <w:sz w:val="24"/>
                <w:szCs w:val="24"/>
              </w:rPr>
              <w:t xml:space="preserve">ectophrynoides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Жабы живородящие африканские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Nimbaphrynoides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Жабы живородящие африканские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Spinophrynoides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Жабы живородящие африканские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Myobatrachidae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Миобатрахусы (=Австралийские жабы)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Rheobatrachus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Лягушки заботливые (все виды рода)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Dendrobatidae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Древолазы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b/>
                <w:sz w:val="24"/>
                <w:szCs w:val="24"/>
              </w:rPr>
              <w:t>американские</w:t>
            </w:r>
            <w:r w:rsidRPr="00101EB8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Allobates femoralis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Древолаз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Allobates zaparo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Древолаз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Cryptophyllobates azureiventris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Древолаз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Dendrobates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Древолазы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Epipedobates</w:t>
            </w:r>
            <w:r w:rsidRPr="00101EB8">
              <w:rPr>
                <w:sz w:val="24"/>
                <w:szCs w:val="24"/>
              </w:rPr>
              <w:t xml:space="preserve"> (=</w:t>
            </w:r>
            <w:r w:rsidRPr="00101EB8">
              <w:rPr>
                <w:sz w:val="24"/>
                <w:szCs w:val="24"/>
                <w:lang w:val="en-US"/>
              </w:rPr>
              <w:t>Phobobates</w:t>
            </w:r>
            <w:r w:rsidRPr="00101EB8">
              <w:rPr>
                <w:sz w:val="24"/>
                <w:szCs w:val="24"/>
              </w:rPr>
              <w:t xml:space="preserve">)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Древолазы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Phyllobates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Древолазы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Hylidae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Древесные лягушки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Agalychnis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Квакши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Mantellidae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Мантеллы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Mantella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Мантеллы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Microhylidae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Узкороты (=Микроквакши)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Dyscophus antongilii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Узкорот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томатный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Scaphiophryne gottlebei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Узкорот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Ranidae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Лягушки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настоящие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Euphlyctis (=Rana) hexadactylus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Лягушка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шестипалая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Hoplobatrachus(=Rana) tigerinus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Лягушка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тигровая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индийская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E L A S M O B R A N C H I 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 xml:space="preserve">А К У Л О </w:t>
            </w:r>
            <w:proofErr w:type="gramStart"/>
            <w:r w:rsidRPr="00101EB8">
              <w:rPr>
                <w:b/>
                <w:sz w:val="24"/>
                <w:szCs w:val="24"/>
              </w:rPr>
              <w:t>О</w:t>
            </w:r>
            <w:proofErr w:type="gramEnd"/>
            <w:r w:rsidRPr="00101EB8">
              <w:rPr>
                <w:b/>
                <w:sz w:val="24"/>
                <w:szCs w:val="24"/>
              </w:rPr>
              <w:t xml:space="preserve"> Б Р А З Н Ы 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ORECTOLOBIFORMES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Rhincodontidae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 xml:space="preserve">Китовые акулы   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Rhincodon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typus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Китовая акула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LAMNIFORMES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ЛАМНООБРАЗНЫЕ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Lamnidae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Сельдевые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акулы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Carcharodon carcharius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Белая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акула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b/>
                <w:sz w:val="24"/>
                <w:szCs w:val="24"/>
              </w:rPr>
              <w:t>С</w:t>
            </w:r>
            <w:proofErr w:type="gramEnd"/>
            <w:r w:rsidRPr="00101EB8">
              <w:rPr>
                <w:b/>
                <w:sz w:val="24"/>
                <w:szCs w:val="24"/>
                <w:lang w:val="en-US"/>
              </w:rPr>
              <w:t>etorhinidae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Гигантские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акулы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Cetorhinus maximus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Гигантская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акула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RAJIFORMES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СКАТООБРАЗНЫЕ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Pristidae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Скаты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пилорылые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Pristis microdon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Рыба-пила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Pristidae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Все остальные виды семейства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  <w:lang w:val="en-US"/>
              </w:rPr>
            </w:pPr>
            <w:r w:rsidRPr="00101EB8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  <w:lang w:val="en-US"/>
              </w:rPr>
              <w:t>SARCOPTERYGII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rFonts w:ascii="Calibri" w:hAnsi="Calibri"/>
                <w:b/>
                <w:spacing w:val="20"/>
                <w:sz w:val="24"/>
                <w:szCs w:val="24"/>
              </w:rPr>
            </w:pPr>
            <w:r w:rsidRPr="00101EB8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ДВОЯКОДЫШАЩИЕ</w:t>
            </w:r>
          </w:p>
          <w:p w:rsidR="006E5E4C" w:rsidRPr="00101EB8" w:rsidRDefault="006E5E4C" w:rsidP="00B66C44">
            <w:pPr>
              <w:spacing w:line="240" w:lineRule="auto"/>
              <w:jc w:val="center"/>
              <w:rPr>
                <w:rFonts w:ascii="Calibri" w:hAnsi="Calibri"/>
                <w:b/>
                <w:spacing w:val="20"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rFonts w:ascii="Times New Roman Полужирный" w:hAnsi="Times New Roman Полужирный"/>
                <w:b/>
                <w:spacing w:val="-20"/>
                <w:sz w:val="24"/>
                <w:szCs w:val="24"/>
                <w:lang w:val="en-US"/>
              </w:rPr>
            </w:pPr>
            <w:r w:rsidRPr="00101EB8">
              <w:rPr>
                <w:rFonts w:ascii="Times New Roman Полужирный" w:hAnsi="Times New Roman Полужирный"/>
                <w:b/>
                <w:spacing w:val="-20"/>
                <w:sz w:val="24"/>
                <w:szCs w:val="24"/>
                <w:lang w:val="en-US"/>
              </w:rPr>
              <w:t>COELACANTHIFORMES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ЦЕЛАКАНТООБРАЗНЫЕ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Latimeriidae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Латимериевые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Latimeria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14"/>
                <w:sz w:val="24"/>
                <w:szCs w:val="24"/>
              </w:rPr>
            </w:pPr>
            <w:r w:rsidRPr="00101EB8">
              <w:rPr>
                <w:spacing w:val="-14"/>
                <w:sz w:val="24"/>
                <w:szCs w:val="24"/>
              </w:rPr>
              <w:t>Латимерии, или целаканты (все виды рода)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pacing w:val="-14"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rFonts w:ascii="Times New Roman Полужирный" w:hAnsi="Times New Roman Полужирный"/>
                <w:b/>
                <w:spacing w:val="-20"/>
                <w:sz w:val="24"/>
                <w:szCs w:val="24"/>
              </w:rPr>
            </w:pPr>
            <w:r w:rsidRPr="00101EB8">
              <w:rPr>
                <w:rFonts w:ascii="Times New Roman Полужирный" w:hAnsi="Times New Roman Полужирный"/>
                <w:b/>
                <w:spacing w:val="-20"/>
                <w:sz w:val="24"/>
                <w:szCs w:val="24"/>
                <w:lang w:val="en-US"/>
              </w:rPr>
              <w:t>CERATODONTIFORMES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РОГОЗУБООБРАЗНЫЕ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101EB8">
              <w:rPr>
                <w:b/>
                <w:sz w:val="24"/>
                <w:szCs w:val="24"/>
              </w:rPr>
              <w:t>С</w:t>
            </w:r>
            <w:proofErr w:type="gramEnd"/>
            <w:r w:rsidRPr="00101EB8">
              <w:rPr>
                <w:b/>
                <w:sz w:val="24"/>
                <w:szCs w:val="24"/>
                <w:lang w:val="en-US"/>
              </w:rPr>
              <w:t>eratodontidae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Рогозубовые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Neoceratodus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forsteri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Рогозуб, или баррамунда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  <w:lang w:val="en-US"/>
              </w:rPr>
            </w:pPr>
            <w:r w:rsidRPr="00101EB8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  <w:lang w:val="en-US"/>
              </w:rPr>
              <w:t>ACTINOPTERYGII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101EB8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ЛУЧЕПЕРЫЕ  (РЫБЫ)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ACIPENSERIFORMES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ОСЕТРООБРАЗНЫЕ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lastRenderedPageBreak/>
              <w:t>Acipenseridae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Осетровые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Acipenser brevirostrum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Осетр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Acipenser sturio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Осетр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атлантический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ACIPENSERIFORMES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ОСЕТРООБРАЗНЫЕ – все остальные виды отряда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ANGUILLIFORMES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УГРЕОБРАЗНЫЕ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Anguillidae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Угри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Anguilla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anguilla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Угорь               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rFonts w:ascii="Times New Roman Полужирный" w:hAnsi="Times New Roman Полужирный"/>
                <w:b/>
                <w:spacing w:val="-12"/>
                <w:sz w:val="24"/>
                <w:szCs w:val="24"/>
                <w:lang w:val="en-US"/>
              </w:rPr>
            </w:pPr>
            <w:r w:rsidRPr="00101EB8">
              <w:rPr>
                <w:rFonts w:ascii="Times New Roman Полужирный" w:hAnsi="Times New Roman Полужирный"/>
                <w:b/>
                <w:spacing w:val="-12"/>
                <w:sz w:val="24"/>
                <w:szCs w:val="24"/>
                <w:lang w:val="en-US"/>
              </w:rPr>
              <w:t>OSTEOGLOSSIFORMES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АРАВАНООБРАЗНЫЕ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Osteoglossidae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Аравановые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Arapaima gigas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Арапайма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гигантская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Scleropages formosus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Склеропагес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малазийский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  <w:lang w:val="en-US"/>
              </w:rPr>
              <w:t>SYNGNATHIFORMES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</w:rPr>
              <w:t>ИГЛООБРАЗНЫЕ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101EB8">
              <w:rPr>
                <w:b/>
                <w:bCs/>
                <w:sz w:val="24"/>
                <w:szCs w:val="24"/>
                <w:lang w:val="en-US"/>
              </w:rPr>
              <w:t>Syngnathidae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101EB8">
              <w:rPr>
                <w:b/>
                <w:bCs/>
                <w:sz w:val="24"/>
                <w:szCs w:val="24"/>
              </w:rPr>
              <w:t>Игловые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Hippocampus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Морские коньки (все виды рода) 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 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CYPRINIFORMES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КАРПООБРАЗНЫЕ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Cy</w:t>
            </w:r>
            <w:r w:rsidRPr="00101EB8">
              <w:rPr>
                <w:b/>
                <w:sz w:val="24"/>
                <w:szCs w:val="24"/>
              </w:rPr>
              <w:t>р</w:t>
            </w:r>
            <w:r w:rsidRPr="00101EB8">
              <w:rPr>
                <w:b/>
                <w:sz w:val="24"/>
                <w:szCs w:val="24"/>
                <w:lang w:val="en-US"/>
              </w:rPr>
              <w:t>rinidae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Карповые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Caecobarbus geertsi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Барбус африканский слепой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Probarbus jullieni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Пробарбус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Catostomidae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Чукучановые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Chasmistes cujus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Чукучан-хасмистес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SILURIFOMES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СОМООБРАЗНЫЕ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Pangasiidae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Шильбовые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Pangasianodon gigas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Шильбовый сом, или пангазианодон гигантский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PERCIFORMES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ОКУНЕОБРАЗНЫЕ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lastRenderedPageBreak/>
              <w:t>Sciaenidae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Горбылевые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Totoaba</w:t>
            </w:r>
            <w:r w:rsidRPr="00101EB8">
              <w:rPr>
                <w:sz w:val="24"/>
                <w:szCs w:val="24"/>
              </w:rPr>
              <w:t xml:space="preserve"> macdonaldi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Тотоаба, или горбыль Макдональда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Labridae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Губановые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Cheilinus undulatus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Хейлинус</w:t>
            </w:r>
            <w:r w:rsidRPr="00101EB8">
              <w:rPr>
                <w:sz w:val="24"/>
                <w:szCs w:val="24"/>
                <w:lang w:val="en-US"/>
              </w:rPr>
              <w:t xml:space="preserve">, </w:t>
            </w:r>
            <w:r w:rsidRPr="00101EB8">
              <w:rPr>
                <w:sz w:val="24"/>
                <w:szCs w:val="24"/>
              </w:rPr>
              <w:t>или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горбатый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губан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20"/>
                <w:sz w:val="24"/>
                <w:szCs w:val="24"/>
                <w:lang w:val="en-US"/>
              </w:rPr>
            </w:pPr>
            <w:r w:rsidRPr="00101EB8">
              <w:rPr>
                <w:rFonts w:ascii="Times New Roman Полужирный" w:hAnsi="Times New Roman Полужирный"/>
                <w:b/>
                <w:bCs/>
                <w:spacing w:val="20"/>
                <w:sz w:val="24"/>
                <w:szCs w:val="24"/>
                <w:lang w:val="en-US"/>
              </w:rPr>
              <w:t>ECHINODERMATA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20"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20"/>
                <w:sz w:val="24"/>
                <w:szCs w:val="24"/>
              </w:rPr>
            </w:pPr>
            <w:r w:rsidRPr="00101EB8">
              <w:rPr>
                <w:rFonts w:ascii="Times New Roman Полужирный" w:hAnsi="Times New Roman Полужирный"/>
                <w:b/>
                <w:bCs/>
                <w:spacing w:val="20"/>
                <w:sz w:val="24"/>
                <w:szCs w:val="24"/>
              </w:rPr>
              <w:t>ИГЛОКОЖИЕ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  <w:lang w:val="en-US"/>
              </w:rPr>
              <w:t>HOLOTHUROIDEA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</w:rPr>
              <w:t>ГОЛОТУРИИ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  <w:lang w:val="en-US"/>
              </w:rPr>
              <w:t>Stichopodidae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</w:rPr>
              <w:t>Морские огурцы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Isostichopus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fuscus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Морской огурец (Эквадор)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  </w:t>
            </w:r>
            <w:r w:rsidRPr="00101EB8">
              <w:rPr>
                <w:b/>
                <w:bCs/>
                <w:sz w:val="24"/>
                <w:szCs w:val="24"/>
              </w:rPr>
              <w:t xml:space="preserve"> 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 R A C H N I D 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 xml:space="preserve">П А У К О </w:t>
            </w:r>
            <w:proofErr w:type="gramStart"/>
            <w:r w:rsidRPr="00101EB8">
              <w:rPr>
                <w:b/>
                <w:sz w:val="24"/>
                <w:szCs w:val="24"/>
              </w:rPr>
              <w:t>О</w:t>
            </w:r>
            <w:proofErr w:type="gramEnd"/>
            <w:r w:rsidRPr="00101EB8">
              <w:rPr>
                <w:b/>
                <w:sz w:val="24"/>
                <w:szCs w:val="24"/>
              </w:rPr>
              <w:t xml:space="preserve"> Б Р А З Н Ы 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SCORPIONES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СКОРПИОНЫ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Scorpionidae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Скорпионовые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Pandinus dictator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Императорский скорпион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Pandinus gambiensis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Императорский скорпион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Pandinus imperator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Императорский скорпион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ARANEAE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ПАУКИ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Theraphosidae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Терафозиды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Aphonopelma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albiceps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Паук-птицеяд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Aphonopelma pallidum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Паук-птицеяд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Brachypelma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Птицеяды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I N S E C T 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 xml:space="preserve">Н А С Е К О М </w:t>
            </w:r>
            <w:proofErr w:type="gramStart"/>
            <w:r w:rsidRPr="00101EB8">
              <w:rPr>
                <w:b/>
                <w:sz w:val="24"/>
                <w:szCs w:val="24"/>
              </w:rPr>
              <w:t>Ы</w:t>
            </w:r>
            <w:proofErr w:type="gramEnd"/>
            <w:r w:rsidRPr="00101EB8">
              <w:rPr>
                <w:b/>
                <w:sz w:val="24"/>
                <w:szCs w:val="24"/>
              </w:rPr>
              <w:t xml:space="preserve"> 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COLEOPTERA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ЖЕСТКОКРЫЛЫЕ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Lucanidae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Рогачи, или Жуки-олени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Colophon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Жуки колофоны (из ЮАР)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Scarabaeidae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Жуки скарабеи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Dynastes satanas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Жук скарабей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LEPIDOPTERA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ЧЕШУЕКРЫЛЫЕ (БАБОЧКИ)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Papilionidae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Парусники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Atrophaneura jophon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Атрофанеура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Atrophaneura pandiyana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Атрофанеура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Bhutanitis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01EB8">
              <w:rPr>
                <w:spacing w:val="-10"/>
                <w:sz w:val="24"/>
                <w:szCs w:val="24"/>
              </w:rPr>
              <w:t>Бутанитисы-ласточкохвосты (все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Ornithoptera alexandrae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Орнитоптера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Александры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Ornithoptera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01EB8">
              <w:rPr>
                <w:spacing w:val="-10"/>
                <w:sz w:val="24"/>
                <w:szCs w:val="24"/>
              </w:rPr>
              <w:t>Орнитоптеры (все остальные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Papilio chikae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Парусник-чике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Papilio homerus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Парусник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Гомера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Papilio hospiton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Парусник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корсиканский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Parnassius apollo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Аполлон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Teinopalpus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Парусники-тейнопальпусы (все виды)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Trogonoptera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Трогоноптеры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Troides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Троиды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Nymphalidae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Нимфалиды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Agrias amydon boliviensis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Белопятнистый агриас (из Боливии)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Morpho godartii lachaumei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Морфо Годарта (из Боливии)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Prepona praeneste buckleyana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Препона пренеста (из Боливии)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 xml:space="preserve">H I R U D I N </w:t>
            </w:r>
            <w:r w:rsidRPr="00101EB8">
              <w:rPr>
                <w:b/>
                <w:sz w:val="24"/>
                <w:szCs w:val="24"/>
              </w:rPr>
              <w:t>О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I D E 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01EB8">
              <w:rPr>
                <w:b/>
                <w:sz w:val="24"/>
                <w:szCs w:val="24"/>
              </w:rPr>
              <w:t>П</w:t>
            </w:r>
            <w:proofErr w:type="gramEnd"/>
            <w:r w:rsidRPr="00101EB8">
              <w:rPr>
                <w:b/>
                <w:sz w:val="24"/>
                <w:szCs w:val="24"/>
              </w:rPr>
              <w:t xml:space="preserve"> И Я В К О В Ы 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ARHYNCHOBDELL</w:t>
            </w:r>
            <w:r w:rsidRPr="00101EB8">
              <w:rPr>
                <w:b/>
                <w:sz w:val="24"/>
                <w:szCs w:val="24"/>
                <w:lang w:val="en-US"/>
              </w:rPr>
              <w:t>ID</w:t>
            </w:r>
            <w:r w:rsidRPr="00101EB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ПИЯВКИ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Hirudinidae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Пиявковые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Hirudo medicinalis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Пиявка медицинская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Hirudo verbana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Пиявка аптечная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B</w:t>
            </w:r>
            <w:r w:rsidRPr="00101EB8">
              <w:rPr>
                <w:b/>
                <w:sz w:val="24"/>
                <w:szCs w:val="24"/>
              </w:rPr>
              <w:t xml:space="preserve"> </w:t>
            </w:r>
            <w:r w:rsidRPr="00101EB8">
              <w:rPr>
                <w:b/>
                <w:sz w:val="24"/>
                <w:szCs w:val="24"/>
                <w:lang w:val="en-US"/>
              </w:rPr>
              <w:t>I</w:t>
            </w:r>
            <w:r w:rsidRPr="00101EB8">
              <w:rPr>
                <w:b/>
                <w:sz w:val="24"/>
                <w:szCs w:val="24"/>
              </w:rPr>
              <w:t xml:space="preserve"> </w:t>
            </w:r>
            <w:r w:rsidRPr="00101EB8">
              <w:rPr>
                <w:b/>
                <w:sz w:val="24"/>
                <w:szCs w:val="24"/>
                <w:lang w:val="en-US"/>
              </w:rPr>
              <w:t>V</w:t>
            </w:r>
            <w:r w:rsidRPr="00101EB8">
              <w:rPr>
                <w:b/>
                <w:sz w:val="24"/>
                <w:szCs w:val="24"/>
              </w:rPr>
              <w:t xml:space="preserve"> </w:t>
            </w:r>
            <w:r w:rsidRPr="00101EB8">
              <w:rPr>
                <w:b/>
                <w:sz w:val="24"/>
                <w:szCs w:val="24"/>
                <w:lang w:val="en-US"/>
              </w:rPr>
              <w:t>A</w:t>
            </w:r>
            <w:r w:rsidRPr="00101EB8">
              <w:rPr>
                <w:b/>
                <w:sz w:val="24"/>
                <w:szCs w:val="24"/>
              </w:rPr>
              <w:t xml:space="preserve"> </w:t>
            </w:r>
            <w:r w:rsidRPr="00101EB8">
              <w:rPr>
                <w:b/>
                <w:sz w:val="24"/>
                <w:szCs w:val="24"/>
                <w:lang w:val="en-US"/>
              </w:rPr>
              <w:t>L</w:t>
            </w:r>
            <w:r w:rsidRPr="00101EB8">
              <w:rPr>
                <w:b/>
                <w:sz w:val="24"/>
                <w:szCs w:val="24"/>
              </w:rPr>
              <w:t xml:space="preserve"> </w:t>
            </w:r>
            <w:r w:rsidRPr="00101EB8">
              <w:rPr>
                <w:b/>
                <w:sz w:val="24"/>
                <w:szCs w:val="24"/>
                <w:lang w:val="en-US"/>
              </w:rPr>
              <w:t>V</w:t>
            </w:r>
            <w:r w:rsidRPr="00101EB8">
              <w:rPr>
                <w:b/>
                <w:sz w:val="24"/>
                <w:szCs w:val="24"/>
              </w:rPr>
              <w:t xml:space="preserve"> </w:t>
            </w:r>
            <w:r w:rsidRPr="00101EB8">
              <w:rPr>
                <w:b/>
                <w:sz w:val="24"/>
                <w:szCs w:val="24"/>
                <w:lang w:val="en-US"/>
              </w:rPr>
              <w:t>I</w:t>
            </w:r>
            <w:r w:rsidRPr="00101EB8">
              <w:rPr>
                <w:b/>
                <w:sz w:val="24"/>
                <w:szCs w:val="24"/>
              </w:rPr>
              <w:t xml:space="preserve"> </w:t>
            </w:r>
            <w:r w:rsidRPr="00101EB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ДВУСТВОРЧАТЫЕ  МОЛЛЮСКИ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VENERIDA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ВЕНЕРОИДНЫЕ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Tridacnidae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Тридакниды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Tridacnidae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Тридакны (все виды семейства)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lastRenderedPageBreak/>
              <w:t>MYTILOIDA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МИДИЕОБРАЗНЫЕ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Mytilidae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Мидиевые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Lithophaga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lithophaga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Камнеточец, или морской финик</w:t>
            </w:r>
            <w:r w:rsidRPr="00101EB8">
              <w:rPr>
                <w:b/>
                <w:sz w:val="24"/>
                <w:szCs w:val="24"/>
              </w:rPr>
              <w:t xml:space="preserve">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 xml:space="preserve"> 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UNIONIDA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УНИОНИОБРАЗНЫЕ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Unionidae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Униониды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Conradilla caelata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Конрадилла рельефная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Cyprogenia aberti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Ципрогения Аберта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Dromus dromas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Жемчужница-дромадер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Epioblasma (=Dysnomia) curtisi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Эпиоблазма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Куртиса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Epioblasma (=Dysnomia) florentina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Эпиоблазма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Epioblasma (=Dysnomia) sampsoni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Эпиоблазма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Сампсона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Epioblasma sulcata perobliqua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Эпиоблазма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бороздчатая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рябая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Epioblasma torulosa gubernaculum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Эпиоблазма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бороздчатая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выпуклая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Epioblasma torulosa rangiana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Эпиоблазма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бороздчатая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желтая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Epioblasma torulosa torulosa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Эпиоблазма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бороздчатая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выпуклая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Epioblasma turgidula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Эпиоблазма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раздутая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Epioblasma walkeri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Эпиоблазма Уокера, или коричневая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Fusconaia cuneolus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Фусконая клиновидная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Fusconaia edgariana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Фусконая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Эдгара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Lampsilis higginsi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Лампсилис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Хиггинса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Lampsilis orbiculata orbiculata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Лампсилис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шаровидный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розовый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Lampsilis satur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Лампсилис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тучный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Lampsilis virescens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Лампсилис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зеленеющий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Plethobasus cicatricosus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Плетобазус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лоскутный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Plethobasus cooperianus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Плетобазус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закрытый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Pleurobema clava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Плеуробема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бугорчатая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Pleurobema plenum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Плеуробема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полная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Potamilus (=Proptera) capax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Потамилус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объемистый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Quadrula intermedia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Квадрула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средняя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Quadrula sparsa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Квадрула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крапчатая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Toxolasma (=Carunculina) cylindrella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Токсолазма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цилиндрическая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Unio nickliniana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Перловица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Никлина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Unio tampicoensis tecomatensis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Перловица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тампико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текоматензис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Villosa (=Micromya) trabalis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Виллоза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трабалис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G A S T R O P O D 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БРЮХОНОГИЕ   МОЛЛЮСКИ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STYLOMATOPHORA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СТРЕБЕЛЬЧАТОГЛАЗЫЕ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Achatinellidae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Ахатинеллиды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Achatinella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Улитки-ахатинеллы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Camaenidae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Камениды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Papustyla (=Papuina) pulcherrima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Папуина благородная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MESOGASTROPODA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МЕЗОГАСТРОПОДЫ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Strombidae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Стромбиды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Strombus gigas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Стромбус гигантский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 N T H O Z O 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КОРАЛЛОВЫЕ   ПОЛИПЫ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ANTIPATHARIA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ЧЕРНЫЕ КОРАЛЛЫ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Antipatharia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Черные кораллы (все виды отряда)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GORGONACEAE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ГОРГОНАРИЕВЫЕ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b/>
                <w:sz w:val="24"/>
                <w:szCs w:val="24"/>
              </w:rPr>
              <w:t>С</w:t>
            </w:r>
            <w:proofErr w:type="gramEnd"/>
            <w:r w:rsidRPr="00101EB8">
              <w:rPr>
                <w:b/>
                <w:sz w:val="24"/>
                <w:szCs w:val="24"/>
                <w:lang w:val="en-US"/>
              </w:rPr>
              <w:t>oralliidae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Горгонарии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101EB8">
              <w:rPr>
                <w:sz w:val="24"/>
                <w:szCs w:val="24"/>
              </w:rPr>
              <w:t>С</w:t>
            </w:r>
            <w:proofErr w:type="gramEnd"/>
            <w:r w:rsidRPr="00101EB8">
              <w:rPr>
                <w:sz w:val="24"/>
                <w:szCs w:val="24"/>
                <w:lang w:val="en-US"/>
              </w:rPr>
              <w:t>orallium elaticus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Коралл (из Китая)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Coralium japonicum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Коралл (из Китая)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Corallium konjoi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Коралл (из Китая)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Corallium secundum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Коралл (из Китая)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  <w:lang w:val="en-US"/>
              </w:rPr>
              <w:lastRenderedPageBreak/>
              <w:t>HELIOPORACEA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</w:rPr>
              <w:t>ГОЛУБЫЕ КОРАЛЛЫ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Helioporidae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Голубые кораллы (все виды семейства,  кроме ископаемых)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Heliopora coerulea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Голубой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коралл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SCLERACTINIA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МАДРЕПОРОВЫЕ</w:t>
            </w:r>
            <w:r w:rsidRPr="00101E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/>
                <w:sz w:val="24"/>
                <w:szCs w:val="24"/>
              </w:rPr>
              <w:t>КОРАЛЛЫ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Scleractinia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Мадрепоровые кораллы (все виды отряда, кроме ископаемых)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STOLONIFERA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СТОЛОНИФЕРЫ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Tubiporidae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Тубипориды (Кораллы-органчики)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Tubiporidae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Тубипориды (все виды семейства, кроме ископаемых)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H Y D R O Z O 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 xml:space="preserve">Г И Д </w:t>
            </w:r>
            <w:proofErr w:type="gramStart"/>
            <w:r w:rsidRPr="00101EB8">
              <w:rPr>
                <w:b/>
                <w:sz w:val="24"/>
                <w:szCs w:val="24"/>
              </w:rPr>
              <w:t>Р</w:t>
            </w:r>
            <w:proofErr w:type="gramEnd"/>
            <w:r w:rsidRPr="00101EB8">
              <w:rPr>
                <w:b/>
                <w:sz w:val="24"/>
                <w:szCs w:val="24"/>
              </w:rPr>
              <w:t xml:space="preserve"> О И Д Н Ы Е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MILLEPORINA</w:t>
            </w:r>
            <w:r w:rsidRPr="00101EB8">
              <w:rPr>
                <w:b/>
                <w:sz w:val="24"/>
                <w:szCs w:val="24"/>
              </w:rPr>
              <w:t xml:space="preserve"> (=ATHECATA)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МИЛЛЕПОРИНЫ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Milleporidae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Миллепориды</w:t>
            </w:r>
          </w:p>
        </w:tc>
      </w:tr>
      <w:tr w:rsidR="006E5E4C" w:rsidRPr="00101EB8" w:rsidTr="00B66C44">
        <w:trPr>
          <w:trHeight w:val="532"/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Milleporidae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Миллепориды (все виды семейства, кроме ископаемых)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STYLASTERINA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СТИЛАСТЕРИНЫ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Stylasteridae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Стиластериды</w:t>
            </w:r>
          </w:p>
        </w:tc>
      </w:tr>
      <w:tr w:rsidR="006E5E4C" w:rsidRPr="00101EB8" w:rsidTr="00B66C44">
        <w:trPr>
          <w:jc w:val="center"/>
        </w:trPr>
        <w:tc>
          <w:tcPr>
            <w:tcW w:w="5755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Stylasteridae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6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Стиластериды (все виды, кроме ископаемых)</w:t>
            </w:r>
          </w:p>
        </w:tc>
      </w:tr>
    </w:tbl>
    <w:p w:rsidR="006E5E4C" w:rsidRPr="00101EB8" w:rsidRDefault="006E5E4C" w:rsidP="006E5E4C">
      <w:pPr>
        <w:spacing w:line="240" w:lineRule="auto"/>
        <w:jc w:val="right"/>
        <w:rPr>
          <w:sz w:val="30"/>
          <w:szCs w:val="30"/>
        </w:rPr>
      </w:pPr>
    </w:p>
    <w:p w:rsidR="006E5E4C" w:rsidRPr="00101EB8" w:rsidRDefault="006E5E4C" w:rsidP="006E5E4C">
      <w:pPr>
        <w:spacing w:line="240" w:lineRule="auto"/>
        <w:jc w:val="right"/>
        <w:rPr>
          <w:sz w:val="30"/>
          <w:szCs w:val="3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39"/>
        <w:gridCol w:w="12169"/>
      </w:tblGrid>
      <w:tr w:rsidR="006E5E4C" w:rsidRPr="00101EB8" w:rsidTr="00B66C44">
        <w:tc>
          <w:tcPr>
            <w:tcW w:w="1439" w:type="dxa"/>
            <w:shd w:val="clear" w:color="auto" w:fill="auto"/>
          </w:tcPr>
          <w:p w:rsidR="006E5E4C" w:rsidRPr="00101EB8" w:rsidRDefault="006E5E4C" w:rsidP="00B66C44">
            <w:pPr>
              <w:spacing w:line="240" w:lineRule="auto"/>
              <w:ind w:left="-108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Примечание.</w:t>
            </w:r>
          </w:p>
        </w:tc>
        <w:tc>
          <w:tcPr>
            <w:tcW w:w="12169" w:type="dxa"/>
            <w:shd w:val="clear" w:color="auto" w:fill="auto"/>
          </w:tcPr>
          <w:p w:rsidR="006E5E4C" w:rsidRPr="00101EB8" w:rsidRDefault="006E5E4C" w:rsidP="00B66C44">
            <w:pPr>
              <w:spacing w:line="240" w:lineRule="auto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Для живых черноморских афалин Tursiops truncatus, изъятых из природы, устанавливается нулевая квота для экспорта в коммерческих целях.</w:t>
            </w:r>
          </w:p>
        </w:tc>
      </w:tr>
    </w:tbl>
    <w:p w:rsidR="006E5E4C" w:rsidRPr="00101EB8" w:rsidRDefault="006E5E4C" w:rsidP="006E5E4C">
      <w:pPr>
        <w:spacing w:line="240" w:lineRule="auto"/>
        <w:rPr>
          <w:sz w:val="30"/>
          <w:szCs w:val="30"/>
        </w:rPr>
      </w:pPr>
    </w:p>
    <w:p w:rsidR="006E5E4C" w:rsidRPr="00101EB8" w:rsidRDefault="006E5E4C" w:rsidP="006E5E4C">
      <w:pPr>
        <w:spacing w:line="240" w:lineRule="auto"/>
        <w:jc w:val="right"/>
        <w:rPr>
          <w:sz w:val="30"/>
          <w:szCs w:val="30"/>
        </w:rPr>
      </w:pPr>
    </w:p>
    <w:p w:rsidR="006E5E4C" w:rsidRPr="00101EB8" w:rsidRDefault="006E5E4C" w:rsidP="006E5E4C">
      <w:pPr>
        <w:spacing w:line="240" w:lineRule="auto"/>
        <w:jc w:val="right"/>
        <w:rPr>
          <w:sz w:val="30"/>
          <w:szCs w:val="30"/>
        </w:rPr>
      </w:pPr>
      <w:r w:rsidRPr="00101EB8">
        <w:rPr>
          <w:sz w:val="30"/>
          <w:szCs w:val="30"/>
        </w:rPr>
        <w:t>Таблица 2</w:t>
      </w:r>
    </w:p>
    <w:p w:rsidR="006E5E4C" w:rsidRPr="00101EB8" w:rsidRDefault="006E5E4C" w:rsidP="006E5E4C">
      <w:pPr>
        <w:spacing w:line="240" w:lineRule="auto"/>
        <w:jc w:val="right"/>
        <w:rPr>
          <w:sz w:val="24"/>
          <w:szCs w:val="24"/>
        </w:rPr>
      </w:pPr>
    </w:p>
    <w:p w:rsidR="006E5E4C" w:rsidRPr="00101EB8" w:rsidRDefault="006E5E4C" w:rsidP="006E5E4C">
      <w:pPr>
        <w:spacing w:line="240" w:lineRule="auto"/>
        <w:jc w:val="right"/>
        <w:rPr>
          <w:sz w:val="24"/>
          <w:szCs w:val="24"/>
        </w:rPr>
      </w:pPr>
      <w:r w:rsidRPr="00101EB8">
        <w:rPr>
          <w:sz w:val="24"/>
          <w:szCs w:val="24"/>
        </w:rPr>
        <w:t xml:space="preserve"> </w:t>
      </w:r>
    </w:p>
    <w:tbl>
      <w:tblPr>
        <w:tblW w:w="14250" w:type="dxa"/>
        <w:jc w:val="center"/>
        <w:tblInd w:w="-2522" w:type="dxa"/>
        <w:tblLayout w:type="fixed"/>
        <w:tblLook w:val="04A0" w:firstRow="1" w:lastRow="0" w:firstColumn="1" w:lastColumn="0" w:noHBand="0" w:noVBand="1"/>
      </w:tblPr>
      <w:tblGrid>
        <w:gridCol w:w="5742"/>
        <w:gridCol w:w="2160"/>
        <w:gridCol w:w="6348"/>
      </w:tblGrid>
      <w:tr w:rsidR="006E5E4C" w:rsidRPr="00101EB8" w:rsidTr="00B66C44">
        <w:trPr>
          <w:tblHeader/>
          <w:jc w:val="center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Латинское название</w:t>
            </w:r>
          </w:p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 L O R 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C" w:rsidRPr="00101EB8" w:rsidRDefault="006E5E4C" w:rsidP="00B66C44">
            <w:pPr>
              <w:tabs>
                <w:tab w:val="left" w:pos="142"/>
              </w:tabs>
              <w:spacing w:line="280" w:lineRule="exact"/>
              <w:ind w:left="-57" w:right="-113"/>
              <w:jc w:val="center"/>
              <w:outlineLvl w:val="0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Номер приложения к СИТЕС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Русское название</w:t>
            </w:r>
          </w:p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>Р</w:t>
            </w:r>
            <w:proofErr w:type="gramEnd"/>
            <w:r w:rsidRPr="00101EB8">
              <w:rPr>
                <w:sz w:val="24"/>
                <w:szCs w:val="24"/>
              </w:rPr>
              <w:t xml:space="preserve"> А С Т Е Н И 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  <w:tcBorders>
              <w:top w:val="single" w:sz="4" w:space="0" w:color="auto"/>
            </w:tcBorders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AGAVACEAE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АГАВОВЫЕ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Agave parviflora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Агава многоцветковая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Agave victoriae-reginae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Агава виктория-регия*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Nolina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interrata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Нолина интеррата (все части и дериваты)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AMARYLLIDACEAE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АМАРИЛЛИСОВЫЕ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Galanthus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Галантус (все виды рода)*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Sternbergia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Штернбергия (все виды рода)*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ANACARDIACEAE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АНАКАРДОВЫЕ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Operculicarya hyphaenoides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Анакард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Operculicarya pachypus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Анакард</w:t>
            </w:r>
          </w:p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APOCYNACEAE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КУТРОВЫЕ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Hoodia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Гудия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Pachypodium ambongense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Пахиподиум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амбонгензе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Pachypodium baronii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Пахиподиум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Барона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Pachypodium decaryi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Пахиподиум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Декари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Pachypodium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Пахиподиум (все остальные виды)*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Rauvolfia serpentina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Раувольфия змеиная*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ARALIACEAE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АРАЛИЕВЫЕ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Panax quinquefolia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Женьшень пятилистный**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Panax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ginseng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Женьшень настоящий – популяция из России (только корни)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ARAUCARIACEAE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АРАУКАРИЕВЫЕ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Araucaria araucana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Араукария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чилийская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lastRenderedPageBreak/>
              <w:t>BERBERIDACEAE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БАРБАРИСОВЫЕ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Podophyllum hexandrum (=P. emodi)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Подофил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 xml:space="preserve">шеститычинковый 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BROMELIACEAE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БРОМЕЛИЕВЫЕ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Tillandsia harrisii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Тилландсия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Харриса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Tillandsia kammii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Тилландсия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Камма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Tillandsia kautskyi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Тилландсия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Каутского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Tillandsia mauryana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Тилландсия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Маурианы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Tillandsia sprengeliana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Тилландсия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Шпренгеля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Tillandsia sucrei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Тилландсия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Сукре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Tillandsia xerographica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Тилландсия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ксерографическая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CACTACEAE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КАКТУСОВЫЕ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Cactaceae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ind w:right="-37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Кактусовые – все виды семейства, кроме: включенных в Приложение I, интродуцированных видов рода </w:t>
            </w:r>
            <w:r w:rsidRPr="00101EB8">
              <w:rPr>
                <w:sz w:val="24"/>
                <w:szCs w:val="24"/>
                <w:lang w:val="en-US"/>
              </w:rPr>
              <w:t>Opuntia</w:t>
            </w:r>
            <w:r w:rsidRPr="00101EB8">
              <w:rPr>
                <w:sz w:val="24"/>
                <w:szCs w:val="24"/>
              </w:rPr>
              <w:t>*, а</w:t>
            </w:r>
          </w:p>
          <w:p w:rsidR="006E5E4C" w:rsidRDefault="006E5E4C" w:rsidP="00B66C44">
            <w:pPr>
              <w:spacing w:line="240" w:lineRule="auto"/>
              <w:ind w:right="-37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ind w:right="-37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также родов </w:t>
            </w:r>
            <w:r w:rsidRPr="00101EB8">
              <w:rPr>
                <w:sz w:val="24"/>
                <w:szCs w:val="24"/>
                <w:lang w:val="en-US"/>
              </w:rPr>
              <w:t>Pereskia</w:t>
            </w:r>
            <w:r w:rsidRPr="00101EB8">
              <w:rPr>
                <w:sz w:val="24"/>
                <w:szCs w:val="24"/>
              </w:rPr>
              <w:t xml:space="preserve">, </w:t>
            </w:r>
            <w:r w:rsidRPr="00101EB8">
              <w:rPr>
                <w:sz w:val="24"/>
                <w:szCs w:val="24"/>
                <w:lang w:val="en-US"/>
              </w:rPr>
              <w:t>Pereskiopsis</w:t>
            </w:r>
            <w:r w:rsidRPr="00101EB8">
              <w:rPr>
                <w:sz w:val="24"/>
                <w:szCs w:val="24"/>
              </w:rPr>
              <w:t xml:space="preserve">,  </w:t>
            </w:r>
            <w:r w:rsidRPr="00101EB8">
              <w:rPr>
                <w:sz w:val="24"/>
                <w:szCs w:val="24"/>
                <w:lang w:val="en-US"/>
              </w:rPr>
              <w:t>Quiabentia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Ariocarpus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Ариокарпус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Astrophytum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(=Echinocactus) asterias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Астрофитум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звездчатый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Aztekium ritteri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Ацтекиум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Риттера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Escobaria minima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Корифанта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маленькая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Escobaria sneedii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Корифанта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Снида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Coryphantha werdermannii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Корифанта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Вердерманна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Discocactus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Дискокактус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Echinocereus ferreirianus lindsayi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Эхиноцереус Феррейры, вар. Линдсея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Echinocereus (Wilcoxia) schmollii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Эхиноцереус Шмолла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Mammillaria pectinifera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Маммилярия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гребненосная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Mammillaria solisioides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Маммилярия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солисиевидная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Melocactus conoideus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Мелокактус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конусовидный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Melocactus deinacanthus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Мелокактус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дейнакантус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Melocactus glaucescens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Мелокактус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сизоватый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Melocactus paucispinus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Мелокактус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немногоколючковый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Obregonia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(=Backebergia) denegrii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Обрегония</w:t>
            </w:r>
            <w:proofErr w:type="gramStart"/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</w:t>
            </w:r>
            <w:proofErr w:type="gramEnd"/>
            <w:r w:rsidRPr="00101EB8">
              <w:rPr>
                <w:sz w:val="24"/>
                <w:szCs w:val="24"/>
              </w:rPr>
              <w:t>е Негри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Pachycereus (Toumeya) militaris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Пахицереус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воинственный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Pediocactus bradyi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Педиокактус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Брада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Pediocactus knowltonii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Педиокактус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Нолтона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Pediocactus paradinei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Педиокактус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парадиниевый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Pediocactus peeblesianus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Педиокактус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Пиблза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Pediocactus sileri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Педиокактус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Силера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Pelecyphora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Пелицифора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Sclerocactus brevihamaticus </w:t>
            </w:r>
            <w:r w:rsidRPr="00101EB8">
              <w:rPr>
                <w:sz w:val="24"/>
                <w:szCs w:val="24"/>
                <w:lang w:val="en-US"/>
              </w:rPr>
              <w:t>tobuschii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Склерокактус короткокрючковатый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Sclerocactus glaucus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Склерокактус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сизый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Sclerocactus erectocentrus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Склерокактус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эректоцентрус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Sclerocactus mariposensis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Склерокактус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марипозский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Sclerocactus mesae</w:t>
            </w:r>
            <w:r w:rsidRPr="00101EB8">
              <w:rPr>
                <w:sz w:val="24"/>
                <w:szCs w:val="24"/>
              </w:rPr>
              <w:t>-</w:t>
            </w:r>
            <w:r w:rsidRPr="00101EB8">
              <w:rPr>
                <w:sz w:val="24"/>
                <w:szCs w:val="24"/>
                <w:lang w:val="en-US"/>
              </w:rPr>
              <w:t>verdae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Склерокактус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меза-верде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Sclerocactus nyensis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Склерокактус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ньенский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Sclerocactus papyracanthus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Склерокактус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папиракантовый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Sclerocactus pubispinus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Склерокактус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мягкоколючковый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Sclerocactus wrightiae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Склерокактус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Райта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Strombocactus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Стромбокактус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Turbinicarpus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Турбиникарпус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Uebelmannia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Убельманния (все виды рода)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CARYOCARACEAE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КАРИОКАРПОВЫЕ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Caryocar costaricense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Кариокар костариканский 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COMPOSITAE (=ASTERACEAE)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СЛОЖНОЦВЕТНЫЕ (АСТРОВЫЕ)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Saussurea costus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Горькуша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реберная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CRASSULACEAE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ТОЛСТЯНКОВЫЕ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Dudleya traskiae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Дудлея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траски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Dudleya stolonifera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Дудлея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побегоносная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lastRenderedPageBreak/>
              <w:t>CUCURBITACEA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ТЫКВЕННЫЕ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Zygosicyos pubescens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Зигосициос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Zygosicyos tripartitus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Зигосициос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CUPRESSACEAE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КИПАРИСОВЫЕ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Fitzroya cupressoides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Фитцройя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кипарисовидная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Pilgerodendron uviferum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Пильгеродендрон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ягодоносный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CYATHEACEAE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ЦИАТЕЙНЫЕ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4"/>
                <w:sz w:val="24"/>
                <w:szCs w:val="24"/>
                <w:lang w:val="en-US"/>
              </w:rPr>
            </w:pPr>
            <w:r w:rsidRPr="00101EB8">
              <w:rPr>
                <w:spacing w:val="-4"/>
                <w:sz w:val="24"/>
                <w:szCs w:val="24"/>
                <w:lang w:val="en-US"/>
              </w:rPr>
              <w:t>Cyathea spp. (=Alsophila, Nephelea, Sphaeropteris, Trichipteris)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Циатея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все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виды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рода</w:t>
            </w:r>
            <w:r w:rsidRPr="00101EB8">
              <w:rPr>
                <w:sz w:val="24"/>
                <w:szCs w:val="24"/>
                <w:lang w:val="en-US"/>
              </w:rPr>
              <w:t>)*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CYCADACEAE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САГОВНИКОВЫЕ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Cycas beddomei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Саговник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Беддоме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Cycadaceae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Саговниковые (все остальные виды семейства)*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DICKSONIACEAE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ДИКСОНИЕВЫЕ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Cibotium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barometz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Циботиум баранец*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Dicksonia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Диксония (только популяции из Америки)*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DIDIEREACEAE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ДИДИЕРИЕВЫЕ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Didiereaceae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Дидиериевые (все виды семейства)*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DIOSCOREACEAE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ДИОСКОРЕЙНЫЕ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Dioscorea deltoidea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Диоскорея дельтовидная*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DROSERACEAE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РОСЯНКОВЫЕ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lastRenderedPageBreak/>
              <w:t>Dionea muscipula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Венерина мухоловка*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EUPHORBIACEAE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МОЛОЧАЙНЫЕ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Euphorbia ambovombensis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Молочай амбовомбенский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Euphorbia capsaintemariensis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Молочай мыса св. Марии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Euphorbia cremersii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Молочай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Кремерса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Euphorbia cylindrifolia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Молочай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цилиндролистный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Euphorbia decaryi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Молочай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Декари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Euphorbia francoisii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Молочай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Франсуазы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Euphorbia moratii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Молочай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Мората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Euphorbia parvicyathophora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Молочай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мелкобокальчатоносный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Euphorbia quartziticola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Молочай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кварцитовый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Euphorbia tulearensis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Молочай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тулеаренский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Euphorbia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Молочай (все остальные суккулентные виды рода, кроме </w:t>
            </w:r>
            <w:r w:rsidRPr="00101EB8">
              <w:rPr>
                <w:sz w:val="24"/>
                <w:szCs w:val="24"/>
                <w:lang w:val="en-US"/>
              </w:rPr>
              <w:t>Euphorbia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misera</w:t>
            </w:r>
            <w:r w:rsidRPr="00101EB8">
              <w:rPr>
                <w:sz w:val="24"/>
                <w:szCs w:val="24"/>
              </w:rPr>
              <w:t xml:space="preserve"> и искусственно выращивыемых растений </w:t>
            </w:r>
            <w:r w:rsidRPr="00101EB8">
              <w:rPr>
                <w:sz w:val="24"/>
                <w:szCs w:val="24"/>
                <w:lang w:val="en-US"/>
              </w:rPr>
              <w:t>Euphorbia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trigona</w:t>
            </w:r>
            <w:r w:rsidRPr="00101EB8">
              <w:rPr>
                <w:sz w:val="24"/>
                <w:szCs w:val="24"/>
              </w:rPr>
              <w:t>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101EB8">
              <w:rPr>
                <w:b/>
                <w:color w:val="000000"/>
                <w:sz w:val="24"/>
                <w:szCs w:val="24"/>
                <w:lang w:val="en-US"/>
              </w:rPr>
              <w:t>FAGACEAE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101EB8">
              <w:rPr>
                <w:b/>
                <w:color w:val="000000"/>
                <w:sz w:val="24"/>
                <w:szCs w:val="24"/>
              </w:rPr>
              <w:t>Буковые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101EB8">
              <w:rPr>
                <w:color w:val="000000"/>
                <w:sz w:val="24"/>
                <w:szCs w:val="24"/>
                <w:lang w:val="en-US"/>
              </w:rPr>
              <w:t>Quercus mongolica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1EB8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101EB8">
              <w:rPr>
                <w:color w:val="000000"/>
                <w:sz w:val="24"/>
                <w:szCs w:val="24"/>
              </w:rPr>
              <w:t>Дуб монгольский (из России)***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FOUQUIERIACEAE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ФУКЬЕРИЕВЫЕ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Fouquieria columnaris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Фукьерия колончатая*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Fouquieria fasciculata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Фукьерия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пучковатая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 xml:space="preserve">Fouquieria </w:t>
            </w:r>
            <w:r w:rsidRPr="00101EB8">
              <w:rPr>
                <w:sz w:val="24"/>
                <w:szCs w:val="24"/>
              </w:rPr>
              <w:t>р</w:t>
            </w:r>
            <w:r w:rsidRPr="00101EB8">
              <w:rPr>
                <w:sz w:val="24"/>
                <w:szCs w:val="24"/>
                <w:lang w:val="en-US"/>
              </w:rPr>
              <w:t>urpusii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Фукьерия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Пурпуза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GNETACEAE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ГНЕТОВЫЕ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Gnetum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montanum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Гнетум горный (из Непала)*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lastRenderedPageBreak/>
              <w:t>JUGLANDACEAE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ОРЕХОВЫЕ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Oreomunnea (=Engelhardia) pterocarpa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Ореомуннея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крылоплодная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LAURACEAE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ЛАВРОЦВЕТНЫЕ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Aniba rosaeodora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Розовое дерево***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LEGUMINOSAE (=FABACEAE)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БОБОВЫЕ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Dalbergia nigra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Дальбергия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черная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Dalbergia retusa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Дальбергия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(из Гватемалы)</w:t>
            </w:r>
            <w:r w:rsidRPr="00101EB8">
              <w:rPr>
                <w:sz w:val="24"/>
                <w:szCs w:val="24"/>
                <w:lang w:val="en-US"/>
              </w:rPr>
              <w:t>***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Dalbergia stevensonii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Дальбергия (из Гватемалы)</w:t>
            </w:r>
            <w:r w:rsidRPr="00101EB8">
              <w:rPr>
                <w:sz w:val="24"/>
                <w:szCs w:val="24"/>
                <w:lang w:val="en-US"/>
              </w:rPr>
              <w:t>***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Pericopsis elata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Перикопсис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высокий</w:t>
            </w:r>
            <w:r w:rsidRPr="00101EB8">
              <w:rPr>
                <w:sz w:val="24"/>
                <w:szCs w:val="24"/>
                <w:lang w:val="en-US"/>
              </w:rPr>
              <w:t>***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Platymiscium pleiostachyum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Платимисциум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многоколосковый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Pterocarpus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santalinus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Крылоплодник </w:t>
            </w:r>
            <w:proofErr w:type="gramStart"/>
            <w:r w:rsidRPr="00101EB8">
              <w:rPr>
                <w:sz w:val="24"/>
                <w:szCs w:val="24"/>
              </w:rPr>
              <w:t>санталовый</w:t>
            </w:r>
            <w:proofErr w:type="gramEnd"/>
            <w:r w:rsidRPr="00101EB8">
              <w:rPr>
                <w:sz w:val="24"/>
                <w:szCs w:val="24"/>
              </w:rPr>
              <w:t xml:space="preserve"> (бревна, стружка, необработанные отходы)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Caesalpinia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echinata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Цезальпиния ежовая, бразильское красное дерево </w:t>
            </w:r>
            <w:r w:rsidRPr="00101EB8">
              <w:rPr>
                <w:spacing w:val="-10"/>
                <w:sz w:val="24"/>
                <w:szCs w:val="24"/>
              </w:rPr>
              <w:t>(бревна, стружка, фанера и пр.)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Dipteryx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panamensis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Диптерикс </w:t>
            </w:r>
            <w:proofErr w:type="gramStart"/>
            <w:r w:rsidRPr="00101EB8">
              <w:rPr>
                <w:sz w:val="24"/>
                <w:szCs w:val="24"/>
              </w:rPr>
              <w:t>панамский</w:t>
            </w:r>
            <w:proofErr w:type="gramEnd"/>
            <w:r w:rsidRPr="00101EB8">
              <w:rPr>
                <w:sz w:val="24"/>
                <w:szCs w:val="24"/>
              </w:rPr>
              <w:t xml:space="preserve"> (из Коста-Рики, Никарагуа)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LILIACEAE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ЛИЛЕЙНЫЕ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albida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беловатое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albiflora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белоцветковое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alfredii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Альфреда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bakeri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Бакера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bellatula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премилое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calcairophila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известколюбивое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12"/>
                <w:sz w:val="24"/>
                <w:szCs w:val="24"/>
                <w:lang w:val="en-US"/>
              </w:rPr>
            </w:pPr>
            <w:r w:rsidRPr="00101EB8">
              <w:rPr>
                <w:spacing w:val="-12"/>
                <w:sz w:val="24"/>
                <w:szCs w:val="24"/>
                <w:lang w:val="en-US"/>
              </w:rPr>
              <w:t>Aloe compressa (inc.var. rugosquamosa, schistophila, paucituberculata)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сжатое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включая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разновидности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delphinensis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дельфийское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descoingsii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Дескуана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fragilis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ломкое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haworthioides (inc.var. aurantiaca)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Алоэ хавортцевидное (включая разновидность оранжево-</w:t>
            </w:r>
            <w:r w:rsidRPr="00101EB8">
              <w:rPr>
                <w:sz w:val="24"/>
                <w:szCs w:val="24"/>
              </w:rPr>
              <w:lastRenderedPageBreak/>
              <w:t>красную)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Aloe helenae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Елены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20"/>
                <w:sz w:val="24"/>
                <w:szCs w:val="24"/>
                <w:lang w:val="en-US"/>
              </w:rPr>
            </w:pPr>
            <w:r w:rsidRPr="00101EB8">
              <w:rPr>
                <w:spacing w:val="-20"/>
                <w:sz w:val="24"/>
                <w:szCs w:val="24"/>
                <w:lang w:val="en-US"/>
              </w:rPr>
              <w:t>Aloe laeta  (inc.var. maniensis)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яркое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paralellifolia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параллельнолистное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parvula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крохотное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pillansii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Пилланса</w:t>
            </w:r>
            <w:r w:rsidRPr="00101EB8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polyphylla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Алое мно</w:t>
            </w:r>
            <w:r w:rsidRPr="00101EB8">
              <w:rPr>
                <w:sz w:val="24"/>
                <w:szCs w:val="24"/>
              </w:rPr>
              <w:t>го</w:t>
            </w:r>
            <w:r w:rsidRPr="00101EB8">
              <w:rPr>
                <w:sz w:val="24"/>
                <w:szCs w:val="24"/>
                <w:lang w:val="en-US"/>
              </w:rPr>
              <w:t>листное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rauhii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Рауха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suzannae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Сюзанны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versicolor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Алоэ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разноцветное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Aloe vossii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Алоэ Восса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Aloe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Алоэ (все остальные виды рода, кроме </w:t>
            </w:r>
            <w:r w:rsidRPr="00101EB8">
              <w:rPr>
                <w:sz w:val="24"/>
                <w:szCs w:val="24"/>
                <w:lang w:val="en-US"/>
              </w:rPr>
              <w:t>A</w:t>
            </w:r>
            <w:r w:rsidRPr="00101EB8">
              <w:rPr>
                <w:sz w:val="24"/>
                <w:szCs w:val="24"/>
              </w:rPr>
              <w:t>.</w:t>
            </w:r>
            <w:r w:rsidRPr="00101EB8">
              <w:rPr>
                <w:sz w:val="24"/>
                <w:szCs w:val="24"/>
                <w:lang w:val="en-US"/>
              </w:rPr>
              <w:t>vera</w:t>
            </w:r>
            <w:r w:rsidRPr="00101EB8">
              <w:rPr>
                <w:sz w:val="24"/>
                <w:szCs w:val="24"/>
              </w:rPr>
              <w:t xml:space="preserve"> = </w:t>
            </w:r>
            <w:r w:rsidRPr="00101EB8">
              <w:rPr>
                <w:sz w:val="24"/>
                <w:szCs w:val="24"/>
                <w:lang w:val="en-US"/>
              </w:rPr>
              <w:t>A</w:t>
            </w:r>
            <w:r w:rsidRPr="00101EB8">
              <w:rPr>
                <w:sz w:val="24"/>
                <w:szCs w:val="24"/>
              </w:rPr>
              <w:t xml:space="preserve">. </w:t>
            </w:r>
            <w:r w:rsidRPr="00101EB8">
              <w:rPr>
                <w:sz w:val="24"/>
                <w:szCs w:val="24"/>
                <w:lang w:val="en-US"/>
              </w:rPr>
              <w:t>barbadensis</w:t>
            </w:r>
            <w:r w:rsidRPr="00101EB8">
              <w:rPr>
                <w:sz w:val="24"/>
                <w:szCs w:val="24"/>
              </w:rPr>
              <w:t>)*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MAGNOLIACEAE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МАГНОЛИЕВЫЕ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Magnolia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liliifera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var</w:t>
            </w:r>
            <w:r w:rsidRPr="00101EB8">
              <w:rPr>
                <w:sz w:val="24"/>
                <w:szCs w:val="24"/>
              </w:rPr>
              <w:t>.</w:t>
            </w:r>
            <w:r w:rsidRPr="00101EB8">
              <w:rPr>
                <w:sz w:val="24"/>
                <w:szCs w:val="24"/>
                <w:lang w:val="en-US"/>
              </w:rPr>
              <w:t>obovata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Магнолия лилиеносная (из Непала)*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MELIACEAE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МЕЛИЕВЫЕ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Swietenia humilis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Свитения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низкая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Swietenia mahagoni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Свитения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махагони</w:t>
            </w:r>
            <w:r w:rsidRPr="00101EB8">
              <w:rPr>
                <w:sz w:val="24"/>
                <w:szCs w:val="24"/>
                <w:lang w:val="en-US"/>
              </w:rPr>
              <w:t>***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Swietenia macrophylla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>C</w:t>
            </w:r>
            <w:proofErr w:type="gramEnd"/>
            <w:r w:rsidRPr="00101EB8">
              <w:rPr>
                <w:sz w:val="24"/>
                <w:szCs w:val="24"/>
              </w:rPr>
              <w:t>витения крупнолистная (неотропические популяции</w:t>
            </w:r>
            <w:r w:rsidRPr="00101EB8">
              <w:rPr>
                <w:sz w:val="24"/>
                <w:szCs w:val="24"/>
                <w:lang w:val="en-US"/>
              </w:rPr>
              <w:t>)***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Cedrela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odorata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 xml:space="preserve">Цедрела душистая (популяции Колумбии, Боливии и </w:t>
            </w:r>
            <w:proofErr w:type="gramEnd"/>
          </w:p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1EB8">
              <w:rPr>
                <w:sz w:val="24"/>
                <w:szCs w:val="24"/>
              </w:rPr>
              <w:t>Перу)***</w:t>
            </w:r>
            <w:proofErr w:type="gramEnd"/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Cedrella fissilis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Черное дерево*** (из Боливии)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Cedrella lilloi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Черное дерево*** (из Боливии)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NEPENTHACEAE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НЕПЕНТОСОВЫЕ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Nepenthes khasiana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Непентес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индийский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Nepenthes rajah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Непентес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раджи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Nepenthes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Непентес (все остальные виды рода)*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101EB8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OLEACEAE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30"/>
                <w:szCs w:val="30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101EB8">
              <w:rPr>
                <w:b/>
                <w:color w:val="000000"/>
                <w:sz w:val="24"/>
                <w:szCs w:val="24"/>
              </w:rPr>
              <w:t>МАСЛИНОВЫЕ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101EB8">
              <w:rPr>
                <w:color w:val="000000"/>
                <w:sz w:val="24"/>
                <w:szCs w:val="24"/>
                <w:lang w:val="en-US"/>
              </w:rPr>
              <w:t>Fraxinus mandshurica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1EB8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101EB8">
              <w:rPr>
                <w:color w:val="000000"/>
                <w:sz w:val="24"/>
                <w:szCs w:val="24"/>
              </w:rPr>
              <w:t>Ясень манчжурский (из России) ***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ORCHIDACEAE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ОРХИДНЫЕ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Aerangis ellisii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</w:rPr>
              <w:t>Эрангис</w:t>
            </w:r>
            <w:r w:rsidRPr="00101EB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bCs/>
                <w:sz w:val="24"/>
                <w:szCs w:val="24"/>
              </w:rPr>
              <w:t>Эллиса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Dendrobium cruentum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Дендробиум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кровавый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Laelia jongheana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Лелия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Юниуса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Laelia lobata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Лелия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лопастная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Paphiopedilum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Пафиопедилюм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все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виды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рода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Peristeria elata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Перистерия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высокая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Phragmipedium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Фрагмипедиум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все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виды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рода</w:t>
            </w:r>
            <w:r w:rsidRPr="00101EB8">
              <w:rPr>
                <w:sz w:val="24"/>
                <w:szCs w:val="24"/>
                <w:lang w:val="en-US"/>
              </w:rPr>
              <w:t>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Renanthera imschootiana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Ренантера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имшутиана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Orchidaceae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  <w:r w:rsidRPr="00101EB8">
              <w:rPr>
                <w:spacing w:val="-6"/>
                <w:sz w:val="24"/>
                <w:szCs w:val="24"/>
              </w:rPr>
              <w:t xml:space="preserve">Орхидные (все остальные виды семейства, кроме плодов, частей и дериватов искусственно выращиваемых растений рода </w:t>
            </w:r>
            <w:r w:rsidRPr="00101EB8">
              <w:rPr>
                <w:spacing w:val="-6"/>
                <w:sz w:val="24"/>
                <w:szCs w:val="24"/>
                <w:lang w:val="en-US"/>
              </w:rPr>
              <w:t>Vanilla</w:t>
            </w:r>
            <w:r w:rsidRPr="00101EB8">
              <w:rPr>
                <w:spacing w:val="-6"/>
                <w:sz w:val="24"/>
                <w:szCs w:val="24"/>
              </w:rPr>
              <w:t>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pacing w:val="-6"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OROBANCHACEA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ЗАРАЗИХОВЫЕ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Cistanche deserticola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Цистанхе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пустынная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PALMAE (=ARECACEAE)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ПАЛЬМОВЫЕ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Beccariophoenix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madagascariensis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Бекариофеникс мадагаскарский</w:t>
            </w:r>
          </w:p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Chrysalidocarpus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decipiens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Хризалидокарпус обманчивый      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Lemurophoenix halleuxii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Лемурофеникс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Lodoicea maldivica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Сейшельская пальма (из Сейшельских островов, только плоды)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Marojejya darianii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Марожейя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Дариана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Neodypsis decaryi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Неодипсис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Декара</w:t>
            </w:r>
            <w:r w:rsidRPr="00101EB8">
              <w:rPr>
                <w:sz w:val="24"/>
                <w:szCs w:val="24"/>
                <w:lang w:val="en-US"/>
              </w:rPr>
              <w:t xml:space="preserve">                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Ravenea rivularis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Рейвения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приречная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Ravenea louvelii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Рейвения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Лоувела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lastRenderedPageBreak/>
              <w:t>Satranala decussilvae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Сатранала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декуссильва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Voanioala  gerardii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Воаниола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Жеррара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PAPAVERACEAE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МАКОВЫЕ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Meconopsis regia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Меконопсис </w:t>
            </w:r>
            <w:proofErr w:type="gramStart"/>
            <w:r w:rsidRPr="00101EB8">
              <w:rPr>
                <w:sz w:val="24"/>
                <w:szCs w:val="24"/>
              </w:rPr>
              <w:t>королевский</w:t>
            </w:r>
            <w:proofErr w:type="gramEnd"/>
            <w:r w:rsidRPr="00101EB8">
              <w:rPr>
                <w:sz w:val="24"/>
                <w:szCs w:val="24"/>
              </w:rPr>
              <w:t xml:space="preserve"> (из Непала)*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PASSIFLORACEAE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СТРАСТНОЦВЕТНЫЕ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Adenia olaboensis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Адения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PINACEAE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СОСНОВЫЕ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Abies guatemalensis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Пихта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гватемальская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Pinus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koraiensis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Кедр корейский (из России)***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PODOCARPACEAE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ПОДОКАРПОВЫЕ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Podocarpus parlatorei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Подокарпус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Парлатора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Podocarpus neriifolius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Подокарпус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олеандролистный</w:t>
            </w:r>
            <w:r w:rsidRPr="00101EB8">
              <w:rPr>
                <w:sz w:val="24"/>
                <w:szCs w:val="24"/>
                <w:lang w:val="en-US"/>
              </w:rPr>
              <w:t xml:space="preserve"> (</w:t>
            </w:r>
            <w:r w:rsidRPr="00101EB8">
              <w:rPr>
                <w:sz w:val="24"/>
                <w:szCs w:val="24"/>
              </w:rPr>
              <w:t>из Непала)*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PORTULACACEAE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ПОРТУЛАКОВЫЕ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Anacampseros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Анакампсерос (все виды рода)*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Avonia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Авония (все виды рода)*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Lewisia serrata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Льюисия пильчатая*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PRIMULACEAE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ПЕРВОЦВЕТНЫЕ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Cyclamen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Цикламен  (все виды рода)*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RANUNCULACEA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ЛЮТИКОВЫЕ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Hydrastis canadensis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Гидрастис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канадский</w:t>
            </w:r>
            <w:r w:rsidRPr="00101EB8">
              <w:rPr>
                <w:sz w:val="24"/>
                <w:szCs w:val="24"/>
                <w:lang w:val="en-US"/>
              </w:rPr>
              <w:t>**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Adonis vernalis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Горицвет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весенний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lastRenderedPageBreak/>
              <w:t>ROSACEAE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РОЗОВЫЕ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Prunus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africana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Слива африканская*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RUBIACEAE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МАРЕНОВЫЕ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Balmea stormiae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Бальмея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госпожи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Сторм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SARRACENIACEAE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САРРАЦЕНИЕВЫЕ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Sarracenia rubra alabamеnsis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Саррацения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алабамская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Sarracenia rubra jonessi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Саррацения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Джонса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Sarracenia oreophila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Саррацения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горолюбивая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Sarracenia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Саррацения (все остальные виды)*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SCROPHULARIACEAE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НОРИЧНИКОВЫЕ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Picrorhiza kurrooa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Пикрориза курро**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STANGERIACEAE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СТАНГЕРИЕВЫЕ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Stangeria eriopus (=paradoxa)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Стангерия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пушистоногая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Bowenia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Бовения (все виды рода)*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TAXACEAE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ТИСОВЫЕ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Taxus chinensis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китайский</w:t>
            </w:r>
            <w:r w:rsidRPr="00101EB8">
              <w:rPr>
                <w:sz w:val="24"/>
                <w:szCs w:val="24"/>
                <w:lang w:val="en-US"/>
              </w:rPr>
              <w:t>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Taxus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cuspidata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Тис остроконечный*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Taxus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fauna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Тис фуанский*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Taxus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sumatrana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Тис суматранский*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Taxus wallichiana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Тис</w:t>
            </w:r>
            <w:r w:rsidRPr="00101EB8">
              <w:rPr>
                <w:sz w:val="24"/>
                <w:szCs w:val="24"/>
                <w:lang w:val="en-US"/>
              </w:rPr>
              <w:t xml:space="preserve"> </w:t>
            </w:r>
            <w:r w:rsidRPr="00101EB8">
              <w:rPr>
                <w:sz w:val="24"/>
                <w:szCs w:val="24"/>
              </w:rPr>
              <w:t>Уоллича</w:t>
            </w:r>
            <w:r w:rsidRPr="00101EB8">
              <w:rPr>
                <w:sz w:val="24"/>
                <w:szCs w:val="24"/>
                <w:lang w:val="en-US"/>
              </w:rPr>
              <w:t xml:space="preserve">*  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TETRACENTRACEAE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ТЕТРАЦЕНТРОВЫЕ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Tetracentron sinense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Тетрацентрон китайский 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(из Непала)*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lastRenderedPageBreak/>
              <w:t>THYMELAEACEAE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ВОЛЧНИКОВЫЕ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Aquilaria malaccensis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Аквилария (все виды рода)*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Gonystylus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</w:rPr>
              <w:t>Гонистилюс (все виды рода)*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Gyrinops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Гиринопс (все виды рода)*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VALERIANACEAE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ВАЛЕРИАНОВЫЕ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Nardostachys grandiflora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Нард крупноцветковый**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VITACEAE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ВИНОГРАДОВЫЕ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Cyphostemma elephantopus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Цифостема слоновая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Cyphostemma montagnacii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Цифостема горная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WELWITSCHIACEAE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ВЕЛЬВИЧИЕВЫЕ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Welwitschia mirabilis (=bainesii)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Вельвичия удивительная*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  <w:lang w:val="en-US"/>
              </w:rPr>
              <w:t>ZAMIACEAE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101EB8">
              <w:rPr>
                <w:b/>
                <w:sz w:val="24"/>
                <w:szCs w:val="24"/>
              </w:rPr>
              <w:t>ЗАМИЕВЫЕ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Ceratozamia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Цератозамия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Chigua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Чигуа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Encephalartos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Энцефалартос (все виды рода)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Microcycas calocoma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Микроцикас красивокронный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Zamiaceae spp.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Замиевые (все остальные виды семейства)*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ZINGIBERACEAE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1EB8">
              <w:rPr>
                <w:b/>
                <w:sz w:val="24"/>
                <w:szCs w:val="24"/>
              </w:rPr>
              <w:t>ИМБИРНЫЕ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Hedychium philippinense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Хедихиум филиппинский*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  <w:lang w:val="en-US"/>
              </w:rPr>
              <w:t>ZYGOPHYLLACEAE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8" w:type="dxa"/>
          </w:tcPr>
          <w:p w:rsidR="006E5E4C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01EB8">
              <w:rPr>
                <w:b/>
                <w:bCs/>
                <w:sz w:val="24"/>
                <w:szCs w:val="24"/>
              </w:rPr>
              <w:t>ПАРНОЛИСТНИКОВЫЕ</w:t>
            </w:r>
          </w:p>
          <w:p w:rsidR="006E5E4C" w:rsidRPr="00101EB8" w:rsidRDefault="006E5E4C" w:rsidP="00B66C44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01EB8">
              <w:rPr>
                <w:sz w:val="24"/>
                <w:szCs w:val="24"/>
                <w:lang w:val="en-US"/>
              </w:rPr>
              <w:t>Bulnesia sarmientoi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101EB8">
              <w:rPr>
                <w:bCs/>
                <w:sz w:val="24"/>
                <w:szCs w:val="24"/>
              </w:rPr>
              <w:t>Пало санто***</w:t>
            </w:r>
          </w:p>
        </w:tc>
      </w:tr>
      <w:tr w:rsidR="006E5E4C" w:rsidRPr="00101EB8" w:rsidTr="00B66C44">
        <w:trPr>
          <w:jc w:val="center"/>
        </w:trPr>
        <w:tc>
          <w:tcPr>
            <w:tcW w:w="5742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Guaiacum</w:t>
            </w:r>
            <w:r w:rsidRPr="00101EB8"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  <w:lang w:val="en-US"/>
              </w:rPr>
              <w:t>spp</w:t>
            </w:r>
            <w:r w:rsidRPr="00101EB8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E5E4C" w:rsidRPr="00101EB8" w:rsidRDefault="006E5E4C" w:rsidP="00B66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48" w:type="dxa"/>
          </w:tcPr>
          <w:p w:rsidR="006E5E4C" w:rsidRPr="00101EB8" w:rsidRDefault="006E5E4C" w:rsidP="00B66C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 xml:space="preserve">Гуаяковое дерево* </w:t>
            </w:r>
          </w:p>
        </w:tc>
      </w:tr>
    </w:tbl>
    <w:p w:rsidR="006E5E4C" w:rsidRPr="00101EB8" w:rsidRDefault="006E5E4C" w:rsidP="006E5E4C">
      <w:pPr>
        <w:spacing w:line="240" w:lineRule="auto"/>
        <w:ind w:firstLine="709"/>
        <w:jc w:val="left"/>
        <w:rPr>
          <w:sz w:val="24"/>
          <w:szCs w:val="24"/>
        </w:rPr>
      </w:pPr>
      <w:bookmarkStart w:id="0" w:name="_GoBack"/>
      <w:bookmarkEnd w:id="0"/>
      <w:r w:rsidRPr="00101EB8">
        <w:rPr>
          <w:sz w:val="24"/>
          <w:szCs w:val="24"/>
        </w:rPr>
        <w:t>_______________</w:t>
      </w:r>
    </w:p>
    <w:p w:rsidR="006E5E4C" w:rsidRPr="00101EB8" w:rsidRDefault="006E5E4C" w:rsidP="006E5E4C">
      <w:pPr>
        <w:spacing w:line="240" w:lineRule="auto"/>
        <w:ind w:firstLine="709"/>
        <w:rPr>
          <w:sz w:val="24"/>
          <w:szCs w:val="24"/>
        </w:rPr>
      </w:pPr>
      <w:r w:rsidRPr="00101EB8">
        <w:rPr>
          <w:sz w:val="24"/>
          <w:szCs w:val="24"/>
        </w:rPr>
        <w:t xml:space="preserve">*На семена, споры, пыльцу и культуры тканей этих растений, полученную из них химическую и фармацевтическую продукцию, </w:t>
      </w:r>
      <w:r w:rsidRPr="00101EB8">
        <w:rPr>
          <w:sz w:val="24"/>
          <w:szCs w:val="24"/>
        </w:rPr>
        <w:br/>
        <w:t>а также на срезанные цветы искусственно выращенных растений разрешение не требуется.</w:t>
      </w:r>
    </w:p>
    <w:p w:rsidR="006E5E4C" w:rsidRPr="00101EB8" w:rsidRDefault="006E5E4C" w:rsidP="006E5E4C">
      <w:pPr>
        <w:spacing w:line="240" w:lineRule="auto"/>
        <w:ind w:firstLine="709"/>
        <w:outlineLvl w:val="0"/>
        <w:rPr>
          <w:sz w:val="24"/>
          <w:szCs w:val="24"/>
        </w:rPr>
      </w:pPr>
      <w:proofErr w:type="gramStart"/>
      <w:r w:rsidRPr="00101EB8">
        <w:rPr>
          <w:sz w:val="24"/>
          <w:szCs w:val="24"/>
        </w:rPr>
        <w:lastRenderedPageBreak/>
        <w:t xml:space="preserve">**Только корни (целые, резаные, их части), исключая произведенную из них продукцию (порошки, таблетки, экстракты, тоники, чаи, кондитерские изделия). </w:t>
      </w:r>
      <w:proofErr w:type="gramEnd"/>
    </w:p>
    <w:p w:rsidR="006E5E4C" w:rsidRPr="00101EB8" w:rsidRDefault="006E5E4C" w:rsidP="006E5E4C">
      <w:pPr>
        <w:spacing w:line="240" w:lineRule="auto"/>
        <w:ind w:firstLine="709"/>
        <w:jc w:val="left"/>
        <w:rPr>
          <w:sz w:val="24"/>
          <w:szCs w:val="24"/>
        </w:rPr>
      </w:pPr>
      <w:r w:rsidRPr="00101EB8">
        <w:rPr>
          <w:sz w:val="24"/>
          <w:szCs w:val="24"/>
        </w:rPr>
        <w:t>***Только бревна, пиломатериалы, фанера.</w:t>
      </w:r>
    </w:p>
    <w:p w:rsidR="006E5E4C" w:rsidRPr="00101EB8" w:rsidRDefault="006E5E4C" w:rsidP="006E5E4C">
      <w:pPr>
        <w:spacing w:line="240" w:lineRule="auto"/>
        <w:ind w:firstLine="709"/>
        <w:jc w:val="left"/>
        <w:rPr>
          <w:sz w:val="24"/>
          <w:szCs w:val="24"/>
        </w:rPr>
      </w:pPr>
    </w:p>
    <w:p w:rsidR="006E5E4C" w:rsidRPr="009222C2" w:rsidRDefault="006E5E4C" w:rsidP="006E5E4C">
      <w:pPr>
        <w:spacing w:line="240" w:lineRule="auto"/>
        <w:ind w:firstLine="709"/>
        <w:jc w:val="left"/>
        <w:rPr>
          <w:sz w:val="24"/>
          <w:szCs w:val="24"/>
        </w:rPr>
      </w:pPr>
    </w:p>
    <w:tbl>
      <w:tblPr>
        <w:tblW w:w="14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3"/>
        <w:gridCol w:w="11201"/>
      </w:tblGrid>
      <w:tr w:rsidR="006E5E4C" w:rsidRPr="00101EB8" w:rsidTr="00B66C44">
        <w:trPr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E5E4C" w:rsidRPr="00101EB8" w:rsidRDefault="006E5E4C" w:rsidP="00B66C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3" w:firstLine="709"/>
              <w:jc w:val="left"/>
              <w:rPr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Примечание к разделу.</w:t>
            </w:r>
          </w:p>
        </w:tc>
        <w:tc>
          <w:tcPr>
            <w:tcW w:w="11201" w:type="dxa"/>
            <w:tcBorders>
              <w:top w:val="nil"/>
              <w:left w:val="nil"/>
              <w:bottom w:val="nil"/>
              <w:right w:val="nil"/>
            </w:tcBorders>
          </w:tcPr>
          <w:p w:rsidR="006E5E4C" w:rsidRPr="00101EB8" w:rsidRDefault="006E5E4C" w:rsidP="00B66C44">
            <w:pPr>
              <w:spacing w:line="240" w:lineRule="auto"/>
              <w:rPr>
                <w:bCs/>
                <w:sz w:val="24"/>
                <w:szCs w:val="24"/>
              </w:rPr>
            </w:pPr>
            <w:r w:rsidRPr="00101EB8">
              <w:rPr>
                <w:sz w:val="24"/>
                <w:szCs w:val="24"/>
              </w:rPr>
              <w:t>Товары, указанные в настояшем разделе, перемещаются через таможенную границу Евразийского экономического союза без оформления лицензии и в соответствии с порядком, предусмотренным Конвенцией о международной торговле видами дикой фауны и флоры, находящимися под угрозой исчезновения, от 3 марта 1973 года (СИТЕС).</w:t>
            </w:r>
          </w:p>
        </w:tc>
      </w:tr>
    </w:tbl>
    <w:p w:rsidR="0057791F" w:rsidRDefault="0057791F"/>
    <w:sectPr w:rsidR="0057791F" w:rsidSect="004F3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6F" w:rsidRDefault="00F5766F" w:rsidP="004F3D2F">
      <w:pPr>
        <w:spacing w:line="240" w:lineRule="auto"/>
      </w:pPr>
      <w:r>
        <w:separator/>
      </w:r>
    </w:p>
  </w:endnote>
  <w:endnote w:type="continuationSeparator" w:id="0">
    <w:p w:rsidR="00F5766F" w:rsidRDefault="00F5766F" w:rsidP="004F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2F" w:rsidRDefault="004F3D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2F" w:rsidRDefault="004F3D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2F" w:rsidRDefault="004F3D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6F" w:rsidRDefault="00F5766F" w:rsidP="004F3D2F">
      <w:pPr>
        <w:spacing w:line="240" w:lineRule="auto"/>
      </w:pPr>
      <w:r>
        <w:separator/>
      </w:r>
    </w:p>
  </w:footnote>
  <w:footnote w:type="continuationSeparator" w:id="0">
    <w:p w:rsidR="00F5766F" w:rsidRDefault="00F5766F" w:rsidP="004F3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2F" w:rsidRDefault="004F3D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803356"/>
      <w:docPartObj>
        <w:docPartGallery w:val="Page Numbers (Top of Page)"/>
        <w:docPartUnique/>
      </w:docPartObj>
    </w:sdtPr>
    <w:sdtEndPr/>
    <w:sdtContent>
      <w:p w:rsidR="004F3D2F" w:rsidRDefault="004F3D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92" w:rsidRPr="002C4C92">
          <w:rPr>
            <w:noProof/>
            <w:lang w:val="ru-RU"/>
          </w:rPr>
          <w:t>60</w:t>
        </w:r>
        <w:r>
          <w:fldChar w:fldCharType="end"/>
        </w:r>
      </w:p>
    </w:sdtContent>
  </w:sdt>
  <w:p w:rsidR="004F3D2F" w:rsidRDefault="004F3D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2F" w:rsidRDefault="004F3D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2C1E68"/>
    <w:lvl w:ilvl="0">
      <w:numFmt w:val="decimal"/>
      <w:lvlText w:val="*"/>
      <w:lvlJc w:val="left"/>
    </w:lvl>
  </w:abstractNum>
  <w:abstractNum w:abstractNumId="1">
    <w:nsid w:val="00DC19B6"/>
    <w:multiLevelType w:val="multilevel"/>
    <w:tmpl w:val="068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3213"/>
    <w:multiLevelType w:val="singleLevel"/>
    <w:tmpl w:val="68421D48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">
    <w:nsid w:val="13BD6F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767464"/>
    <w:multiLevelType w:val="singleLevel"/>
    <w:tmpl w:val="E01088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BC51CA4"/>
    <w:multiLevelType w:val="hybridMultilevel"/>
    <w:tmpl w:val="BDA4B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C6D72"/>
    <w:multiLevelType w:val="multilevel"/>
    <w:tmpl w:val="1614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87651"/>
    <w:multiLevelType w:val="multilevel"/>
    <w:tmpl w:val="B95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B0E96"/>
    <w:multiLevelType w:val="multilevel"/>
    <w:tmpl w:val="C400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4BD2168"/>
    <w:multiLevelType w:val="singleLevel"/>
    <w:tmpl w:val="7220A5C2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6F589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EB05CD6"/>
    <w:multiLevelType w:val="multilevel"/>
    <w:tmpl w:val="B14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C0BFC"/>
    <w:multiLevelType w:val="singleLevel"/>
    <w:tmpl w:val="F3FCCD48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BD0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DA1F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911252"/>
    <w:multiLevelType w:val="multilevel"/>
    <w:tmpl w:val="0D0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73747"/>
    <w:multiLevelType w:val="hybridMultilevel"/>
    <w:tmpl w:val="74844BDC"/>
    <w:lvl w:ilvl="0" w:tplc="BB5EBBB4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DD72594"/>
    <w:multiLevelType w:val="hybridMultilevel"/>
    <w:tmpl w:val="A7F6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C651F"/>
    <w:multiLevelType w:val="multilevel"/>
    <w:tmpl w:val="C400EB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3B7728"/>
    <w:multiLevelType w:val="multilevel"/>
    <w:tmpl w:val="1126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60C06"/>
    <w:multiLevelType w:val="hybridMultilevel"/>
    <w:tmpl w:val="A12A55F0"/>
    <w:lvl w:ilvl="0" w:tplc="16BCA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672C"/>
    <w:multiLevelType w:val="singleLevel"/>
    <w:tmpl w:val="B30C5C3A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B65A0F"/>
    <w:multiLevelType w:val="singleLevel"/>
    <w:tmpl w:val="7206E84A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3">
    <w:nsid w:val="4E17075C"/>
    <w:multiLevelType w:val="singleLevel"/>
    <w:tmpl w:val="132E1524"/>
    <w:lvl w:ilvl="0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0B43E40"/>
    <w:multiLevelType w:val="singleLevel"/>
    <w:tmpl w:val="D20A446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543A0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1607B1"/>
    <w:multiLevelType w:val="hybridMultilevel"/>
    <w:tmpl w:val="9E408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0131A6"/>
    <w:multiLevelType w:val="hybridMultilevel"/>
    <w:tmpl w:val="FB1A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01E58"/>
    <w:multiLevelType w:val="singleLevel"/>
    <w:tmpl w:val="7B4A267A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5C26731A"/>
    <w:multiLevelType w:val="singleLevel"/>
    <w:tmpl w:val="EBBADB20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DE7FD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1CD51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8F50CF"/>
    <w:multiLevelType w:val="multilevel"/>
    <w:tmpl w:val="26C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225E18"/>
    <w:multiLevelType w:val="singleLevel"/>
    <w:tmpl w:val="082E3B68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4B9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4C0688B"/>
    <w:multiLevelType w:val="multilevel"/>
    <w:tmpl w:val="C400EB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A3E22D1"/>
    <w:multiLevelType w:val="singleLevel"/>
    <w:tmpl w:val="DAACA6CC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7D70B7"/>
    <w:multiLevelType w:val="singleLevel"/>
    <w:tmpl w:val="E37CCAD2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082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1E23CB6"/>
    <w:multiLevelType w:val="multilevel"/>
    <w:tmpl w:val="7EC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C65CA"/>
    <w:multiLevelType w:val="multilevel"/>
    <w:tmpl w:val="962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9710D2"/>
    <w:multiLevelType w:val="hybridMultilevel"/>
    <w:tmpl w:val="C61E221C"/>
    <w:lvl w:ilvl="0" w:tplc="98B02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2E6011"/>
    <w:multiLevelType w:val="hybridMultilevel"/>
    <w:tmpl w:val="DCA67BA0"/>
    <w:lvl w:ilvl="0" w:tplc="120CD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CF0CD4"/>
    <w:multiLevelType w:val="multilevel"/>
    <w:tmpl w:val="1CA4474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CF212D0"/>
    <w:multiLevelType w:val="multilevel"/>
    <w:tmpl w:val="E31C5F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73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3"/>
  </w:num>
  <w:num w:numId="6">
    <w:abstractNumId w:val="9"/>
  </w:num>
  <w:num w:numId="7">
    <w:abstractNumId w:val="2"/>
  </w:num>
  <w:num w:numId="8">
    <w:abstractNumId w:val="28"/>
  </w:num>
  <w:num w:numId="9">
    <w:abstractNumId w:val="33"/>
  </w:num>
  <w:num w:numId="10">
    <w:abstractNumId w:val="21"/>
  </w:num>
  <w:num w:numId="11">
    <w:abstractNumId w:val="29"/>
  </w:num>
  <w:num w:numId="12">
    <w:abstractNumId w:val="37"/>
  </w:num>
  <w:num w:numId="13">
    <w:abstractNumId w:val="12"/>
  </w:num>
  <w:num w:numId="14">
    <w:abstractNumId w:val="36"/>
  </w:num>
  <w:num w:numId="15">
    <w:abstractNumId w:val="25"/>
  </w:num>
  <w:num w:numId="16">
    <w:abstractNumId w:val="22"/>
  </w:num>
  <w:num w:numId="17">
    <w:abstractNumId w:val="24"/>
  </w:num>
  <w:num w:numId="18">
    <w:abstractNumId w:val="4"/>
  </w:num>
  <w:num w:numId="19">
    <w:abstractNumId w:val="43"/>
  </w:num>
  <w:num w:numId="20">
    <w:abstractNumId w:val="40"/>
  </w:num>
  <w:num w:numId="21">
    <w:abstractNumId w:val="15"/>
  </w:num>
  <w:num w:numId="22">
    <w:abstractNumId w:val="39"/>
  </w:num>
  <w:num w:numId="23">
    <w:abstractNumId w:val="7"/>
  </w:num>
  <w:num w:numId="24">
    <w:abstractNumId w:val="3"/>
  </w:num>
  <w:num w:numId="25">
    <w:abstractNumId w:val="30"/>
  </w:num>
  <w:num w:numId="26">
    <w:abstractNumId w:val="10"/>
  </w:num>
  <w:num w:numId="27">
    <w:abstractNumId w:val="6"/>
  </w:num>
  <w:num w:numId="28">
    <w:abstractNumId w:val="32"/>
  </w:num>
  <w:num w:numId="29">
    <w:abstractNumId w:val="1"/>
  </w:num>
  <w:num w:numId="30">
    <w:abstractNumId w:val="11"/>
  </w:num>
  <w:num w:numId="31">
    <w:abstractNumId w:val="44"/>
  </w:num>
  <w:num w:numId="32">
    <w:abstractNumId w:val="31"/>
  </w:num>
  <w:num w:numId="33">
    <w:abstractNumId w:val="17"/>
  </w:num>
  <w:num w:numId="34">
    <w:abstractNumId w:val="38"/>
  </w:num>
  <w:num w:numId="35">
    <w:abstractNumId w:val="14"/>
  </w:num>
  <w:num w:numId="36">
    <w:abstractNumId w:val="5"/>
  </w:num>
  <w:num w:numId="37">
    <w:abstractNumId w:val="27"/>
  </w:num>
  <w:num w:numId="38">
    <w:abstractNumId w:val="19"/>
  </w:num>
  <w:num w:numId="39">
    <w:abstractNumId w:val="16"/>
  </w:num>
  <w:num w:numId="40">
    <w:abstractNumId w:val="35"/>
  </w:num>
  <w:num w:numId="41">
    <w:abstractNumId w:val="18"/>
  </w:num>
  <w:num w:numId="42">
    <w:abstractNumId w:val="8"/>
  </w:num>
  <w:num w:numId="43">
    <w:abstractNumId w:val="26"/>
  </w:num>
  <w:num w:numId="44">
    <w:abstractNumId w:val="41"/>
  </w:num>
  <w:num w:numId="45">
    <w:abstractNumId w:val="4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C"/>
    <w:rsid w:val="00000242"/>
    <w:rsid w:val="00050A46"/>
    <w:rsid w:val="00055A47"/>
    <w:rsid w:val="00080E5C"/>
    <w:rsid w:val="00081896"/>
    <w:rsid w:val="000C13A5"/>
    <w:rsid w:val="000D150F"/>
    <w:rsid w:val="00122F44"/>
    <w:rsid w:val="0012311F"/>
    <w:rsid w:val="00165816"/>
    <w:rsid w:val="00166858"/>
    <w:rsid w:val="00180F91"/>
    <w:rsid w:val="00191ABA"/>
    <w:rsid w:val="001A0993"/>
    <w:rsid w:val="001F3CE6"/>
    <w:rsid w:val="001F428B"/>
    <w:rsid w:val="00204A1F"/>
    <w:rsid w:val="00233936"/>
    <w:rsid w:val="002A3A67"/>
    <w:rsid w:val="002B6F5A"/>
    <w:rsid w:val="002C4C92"/>
    <w:rsid w:val="002D0004"/>
    <w:rsid w:val="00305F7B"/>
    <w:rsid w:val="00312734"/>
    <w:rsid w:val="003130DC"/>
    <w:rsid w:val="00322E12"/>
    <w:rsid w:val="003C150B"/>
    <w:rsid w:val="00430C94"/>
    <w:rsid w:val="004E024D"/>
    <w:rsid w:val="004F3D2F"/>
    <w:rsid w:val="004F3D72"/>
    <w:rsid w:val="0051104D"/>
    <w:rsid w:val="0053585A"/>
    <w:rsid w:val="00554863"/>
    <w:rsid w:val="00572747"/>
    <w:rsid w:val="00576004"/>
    <w:rsid w:val="0057791F"/>
    <w:rsid w:val="005801DF"/>
    <w:rsid w:val="005832D6"/>
    <w:rsid w:val="005B10C4"/>
    <w:rsid w:val="005D0A24"/>
    <w:rsid w:val="005D2654"/>
    <w:rsid w:val="005F2B6D"/>
    <w:rsid w:val="005F7D3C"/>
    <w:rsid w:val="006329C5"/>
    <w:rsid w:val="00644476"/>
    <w:rsid w:val="0065236E"/>
    <w:rsid w:val="006E5E4C"/>
    <w:rsid w:val="007179A4"/>
    <w:rsid w:val="00717B78"/>
    <w:rsid w:val="0072179D"/>
    <w:rsid w:val="007620C0"/>
    <w:rsid w:val="007E2A66"/>
    <w:rsid w:val="00844314"/>
    <w:rsid w:val="0088569E"/>
    <w:rsid w:val="008A55E9"/>
    <w:rsid w:val="008A5897"/>
    <w:rsid w:val="008A6785"/>
    <w:rsid w:val="008D2201"/>
    <w:rsid w:val="00915C6C"/>
    <w:rsid w:val="00924F7E"/>
    <w:rsid w:val="0095163E"/>
    <w:rsid w:val="00973C64"/>
    <w:rsid w:val="00975662"/>
    <w:rsid w:val="00985C4D"/>
    <w:rsid w:val="00A12AA4"/>
    <w:rsid w:val="00A56BC9"/>
    <w:rsid w:val="00AB13CF"/>
    <w:rsid w:val="00AB498E"/>
    <w:rsid w:val="00B22826"/>
    <w:rsid w:val="00B53195"/>
    <w:rsid w:val="00B629C0"/>
    <w:rsid w:val="00BB4985"/>
    <w:rsid w:val="00BB676C"/>
    <w:rsid w:val="00C20291"/>
    <w:rsid w:val="00C518F8"/>
    <w:rsid w:val="00C615DD"/>
    <w:rsid w:val="00C62DFE"/>
    <w:rsid w:val="00CA2313"/>
    <w:rsid w:val="00CB43B8"/>
    <w:rsid w:val="00D05A9D"/>
    <w:rsid w:val="00D4459F"/>
    <w:rsid w:val="00D76C53"/>
    <w:rsid w:val="00DA2B55"/>
    <w:rsid w:val="00E26828"/>
    <w:rsid w:val="00E42C25"/>
    <w:rsid w:val="00E76888"/>
    <w:rsid w:val="00EA4492"/>
    <w:rsid w:val="00ED51AB"/>
    <w:rsid w:val="00F12AE3"/>
    <w:rsid w:val="00F14C01"/>
    <w:rsid w:val="00F3074A"/>
    <w:rsid w:val="00F55F46"/>
    <w:rsid w:val="00F5723E"/>
    <w:rsid w:val="00F5766F"/>
    <w:rsid w:val="00F60790"/>
    <w:rsid w:val="00F82D50"/>
    <w:rsid w:val="00FA6133"/>
    <w:rsid w:val="00FB3724"/>
    <w:rsid w:val="00FC19A7"/>
    <w:rsid w:val="00FD2DA6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4C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E4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6E5E4C"/>
    <w:pPr>
      <w:keepNext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E5E4C"/>
    <w:pPr>
      <w:keepNext/>
      <w:spacing w:line="240" w:lineRule="auto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uiPriority w:val="99"/>
    <w:qFormat/>
    <w:rsid w:val="006E5E4C"/>
    <w:pPr>
      <w:keepNext/>
      <w:numPr>
        <w:ilvl w:val="3"/>
        <w:numId w:val="26"/>
      </w:numPr>
      <w:spacing w:line="240" w:lineRule="auto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E5E4C"/>
    <w:pPr>
      <w:keepNext/>
      <w:numPr>
        <w:ilvl w:val="4"/>
        <w:numId w:val="26"/>
      </w:numPr>
      <w:spacing w:line="240" w:lineRule="auto"/>
      <w:jc w:val="lef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6E5E4C"/>
    <w:pPr>
      <w:keepNext/>
      <w:numPr>
        <w:ilvl w:val="5"/>
        <w:numId w:val="26"/>
      </w:numPr>
      <w:spacing w:line="240" w:lineRule="auto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E5E4C"/>
    <w:pPr>
      <w:keepNext/>
      <w:numPr>
        <w:ilvl w:val="6"/>
        <w:numId w:val="26"/>
      </w:numPr>
      <w:spacing w:line="240" w:lineRule="auto"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6E5E4C"/>
    <w:pPr>
      <w:keepNext/>
      <w:spacing w:line="240" w:lineRule="auto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6E5E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E4C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5E4C"/>
    <w:rPr>
      <w:rFonts w:eastAsia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6E5E4C"/>
    <w:rPr>
      <w:rFonts w:eastAsia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5E4C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5E4C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5E4C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5E4C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5E4C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5E4C"/>
    <w:rPr>
      <w:rFonts w:ascii="Cambria" w:eastAsia="Times New Roman" w:hAnsi="Cambria" w:cs="Times New Roman"/>
      <w:sz w:val="22"/>
      <w:lang w:eastAsia="ru-RU"/>
    </w:rPr>
  </w:style>
  <w:style w:type="paragraph" w:styleId="a3">
    <w:name w:val="header"/>
    <w:basedOn w:val="a"/>
    <w:link w:val="a4"/>
    <w:uiPriority w:val="99"/>
    <w:rsid w:val="006E5E4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E5E4C"/>
    <w:rPr>
      <w:rFonts w:eastAsia="Times New Roman" w:cs="Times New Roman"/>
      <w:sz w:val="28"/>
      <w:szCs w:val="20"/>
      <w:lang w:val="x-none" w:eastAsia="x-none"/>
    </w:rPr>
  </w:style>
  <w:style w:type="paragraph" w:styleId="a5">
    <w:name w:val="footer"/>
    <w:link w:val="a6"/>
    <w:uiPriority w:val="99"/>
    <w:rsid w:val="006E5E4C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noProof/>
      <w:sz w:val="16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6E5E4C"/>
    <w:rPr>
      <w:rFonts w:eastAsia="Times New Roman" w:cs="Times New Roman"/>
      <w:noProof/>
      <w:sz w:val="16"/>
      <w:szCs w:val="20"/>
      <w:lang w:val="en-US"/>
    </w:rPr>
  </w:style>
  <w:style w:type="character" w:styleId="a7">
    <w:name w:val="page number"/>
    <w:basedOn w:val="a0"/>
    <w:uiPriority w:val="99"/>
    <w:rsid w:val="006E5E4C"/>
  </w:style>
  <w:style w:type="paragraph" w:customStyle="1" w:styleId="a8">
    <w:name w:val="Постановление"/>
    <w:basedOn w:val="a"/>
    <w:rsid w:val="006E5E4C"/>
    <w:pPr>
      <w:jc w:val="center"/>
    </w:pPr>
    <w:rPr>
      <w:spacing w:val="6"/>
      <w:sz w:val="32"/>
    </w:rPr>
  </w:style>
  <w:style w:type="paragraph" w:customStyle="1" w:styleId="a9">
    <w:name w:val="Заголвок документа"/>
    <w:basedOn w:val="a"/>
    <w:rsid w:val="006E5E4C"/>
    <w:pPr>
      <w:spacing w:line="100" w:lineRule="atLeast"/>
      <w:jc w:val="center"/>
    </w:pPr>
    <w:rPr>
      <w:b/>
    </w:rPr>
  </w:style>
  <w:style w:type="paragraph" w:customStyle="1" w:styleId="aa">
    <w:name w:val="Заголовок документа"/>
    <w:basedOn w:val="a"/>
    <w:rsid w:val="006E5E4C"/>
    <w:pPr>
      <w:spacing w:line="100" w:lineRule="atLeast"/>
      <w:jc w:val="center"/>
    </w:pPr>
    <w:rPr>
      <w:b/>
    </w:rPr>
  </w:style>
  <w:style w:type="paragraph" w:customStyle="1" w:styleId="ab">
    <w:name w:val="Вертикальный отступ"/>
    <w:basedOn w:val="a"/>
    <w:rsid w:val="006E5E4C"/>
    <w:pPr>
      <w:spacing w:line="240" w:lineRule="auto"/>
      <w:jc w:val="center"/>
    </w:pPr>
    <w:rPr>
      <w:lang w:val="en-US"/>
    </w:rPr>
  </w:style>
  <w:style w:type="paragraph" w:customStyle="1" w:styleId="21">
    <w:name w:val="Вертикальный отступ 2"/>
    <w:basedOn w:val="a"/>
    <w:rsid w:val="006E5E4C"/>
    <w:pPr>
      <w:spacing w:line="240" w:lineRule="auto"/>
      <w:jc w:val="center"/>
    </w:pPr>
    <w:rPr>
      <w:b/>
      <w:sz w:val="32"/>
    </w:rPr>
  </w:style>
  <w:style w:type="paragraph" w:customStyle="1" w:styleId="11">
    <w:name w:val="Вертикальный отступ 1"/>
    <w:basedOn w:val="a"/>
    <w:rsid w:val="006E5E4C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rsid w:val="006E5E4C"/>
    <w:pPr>
      <w:spacing w:before="60" w:after="60" w:line="240" w:lineRule="auto"/>
      <w:jc w:val="center"/>
    </w:pPr>
  </w:style>
  <w:style w:type="paragraph" w:styleId="ad">
    <w:name w:val="Body Text Indent"/>
    <w:basedOn w:val="a"/>
    <w:link w:val="ae"/>
    <w:rsid w:val="006E5E4C"/>
    <w:pPr>
      <w:ind w:firstLine="709"/>
    </w:pPr>
  </w:style>
  <w:style w:type="character" w:customStyle="1" w:styleId="ae">
    <w:name w:val="Основной текст с отступом Знак"/>
    <w:basedOn w:val="a0"/>
    <w:link w:val="ad"/>
    <w:rsid w:val="006E5E4C"/>
    <w:rPr>
      <w:rFonts w:eastAsia="Times New Roman" w:cs="Times New Roman"/>
      <w:sz w:val="28"/>
      <w:szCs w:val="20"/>
      <w:lang w:eastAsia="ru-RU"/>
    </w:rPr>
  </w:style>
  <w:style w:type="paragraph" w:customStyle="1" w:styleId="af">
    <w:name w:val="Наименование"/>
    <w:basedOn w:val="a"/>
    <w:rsid w:val="006E5E4C"/>
    <w:pPr>
      <w:spacing w:line="240" w:lineRule="auto"/>
      <w:jc w:val="center"/>
    </w:pPr>
    <w:rPr>
      <w:b/>
      <w:spacing w:val="-2"/>
    </w:rPr>
  </w:style>
  <w:style w:type="paragraph" w:customStyle="1" w:styleId="31">
    <w:name w:val="Вертикальный отступ 3"/>
    <w:basedOn w:val="21"/>
    <w:rsid w:val="006E5E4C"/>
    <w:rPr>
      <w:sz w:val="28"/>
    </w:rPr>
  </w:style>
  <w:style w:type="paragraph" w:customStyle="1" w:styleId="41">
    <w:name w:val="Вертикальный отступ 4"/>
    <w:basedOn w:val="11"/>
    <w:rsid w:val="006E5E4C"/>
    <w:rPr>
      <w:sz w:val="22"/>
    </w:rPr>
  </w:style>
  <w:style w:type="paragraph" w:customStyle="1" w:styleId="12">
    <w:name w:val="Стиль1"/>
    <w:rsid w:val="006E5E4C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32">
    <w:name w:val="Body Text Indent 3"/>
    <w:basedOn w:val="a"/>
    <w:link w:val="33"/>
    <w:rsid w:val="006E5E4C"/>
    <w:pPr>
      <w:ind w:firstLine="709"/>
      <w:jc w:val="left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rsid w:val="006E5E4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E5E4C"/>
    <w:pPr>
      <w:ind w:firstLine="709"/>
    </w:pPr>
    <w:rPr>
      <w:rFonts w:ascii="Times New Roman CYR" w:hAnsi="Times New Roman CYR"/>
    </w:rPr>
  </w:style>
  <w:style w:type="character" w:customStyle="1" w:styleId="23">
    <w:name w:val="Основной текст с отступом 2 Знак"/>
    <w:basedOn w:val="a0"/>
    <w:link w:val="22"/>
    <w:rsid w:val="006E5E4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3">
    <w:name w:val="Обычный1"/>
    <w:rsid w:val="006E5E4C"/>
    <w:pPr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5E4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5E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6E5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E5E4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rsid w:val="006E5E4C"/>
    <w:rPr>
      <w:sz w:val="20"/>
    </w:rPr>
  </w:style>
  <w:style w:type="character" w:customStyle="1" w:styleId="af3">
    <w:name w:val="Текст сноски Знак"/>
    <w:basedOn w:val="a0"/>
    <w:link w:val="af2"/>
    <w:rsid w:val="006E5E4C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rsid w:val="006E5E4C"/>
    <w:rPr>
      <w:vertAlign w:val="superscript"/>
    </w:rPr>
  </w:style>
  <w:style w:type="paragraph" w:styleId="af5">
    <w:name w:val="No Spacing"/>
    <w:uiPriority w:val="1"/>
    <w:qFormat/>
    <w:rsid w:val="006E5E4C"/>
    <w:pPr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af6">
    <w:name w:val="текст тп"/>
    <w:basedOn w:val="a"/>
    <w:rsid w:val="006E5E4C"/>
    <w:pPr>
      <w:keepLines/>
      <w:suppressAutoHyphens/>
      <w:overflowPunct w:val="0"/>
      <w:autoSpaceDE w:val="0"/>
      <w:autoSpaceDN w:val="0"/>
      <w:adjustRightInd w:val="0"/>
      <w:spacing w:line="240" w:lineRule="auto"/>
      <w:ind w:left="57" w:right="57"/>
      <w:jc w:val="left"/>
      <w:textAlignment w:val="baseline"/>
    </w:pPr>
    <w:rPr>
      <w:sz w:val="26"/>
      <w:szCs w:val="26"/>
    </w:rPr>
  </w:style>
  <w:style w:type="numbering" w:customStyle="1" w:styleId="14">
    <w:name w:val="Нет списка1"/>
    <w:next w:val="a2"/>
    <w:semiHidden/>
    <w:rsid w:val="006E5E4C"/>
  </w:style>
  <w:style w:type="paragraph" w:customStyle="1" w:styleId="af7">
    <w:name w:val="Знак"/>
    <w:basedOn w:val="a"/>
    <w:autoRedefine/>
    <w:rsid w:val="006E5E4C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paragraph" w:customStyle="1" w:styleId="ConsPlusTitle">
    <w:name w:val="ConsPlusTitle"/>
    <w:rsid w:val="006E5E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E5E4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6E5E4C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Основной текст Знак"/>
    <w:basedOn w:val="a0"/>
    <w:link w:val="af8"/>
    <w:uiPriority w:val="99"/>
    <w:rsid w:val="006E5E4C"/>
    <w:rPr>
      <w:rFonts w:ascii="Calibri" w:eastAsia="Calibri" w:hAnsi="Calibri" w:cs="Times New Roman"/>
      <w:sz w:val="22"/>
      <w:lang w:val="x-none"/>
    </w:rPr>
  </w:style>
  <w:style w:type="paragraph" w:customStyle="1" w:styleId="FR2">
    <w:name w:val="FR2"/>
    <w:rsid w:val="006E5E4C"/>
    <w:pPr>
      <w:widowControl w:val="0"/>
      <w:autoSpaceDE w:val="0"/>
      <w:autoSpaceDN w:val="0"/>
      <w:spacing w:before="2940" w:line="3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тиль"/>
    <w:rsid w:val="006E5E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6E5E4C"/>
    <w:pPr>
      <w:spacing w:line="240" w:lineRule="auto"/>
      <w:ind w:firstLine="720"/>
    </w:pPr>
    <w:rPr>
      <w:rFonts w:ascii="Courier New" w:hAnsi="Courier New"/>
      <w:sz w:val="20"/>
      <w:lang w:val="x-none" w:eastAsia="x-none"/>
    </w:rPr>
  </w:style>
  <w:style w:type="character" w:customStyle="1" w:styleId="afc">
    <w:name w:val="Текст Знак"/>
    <w:basedOn w:val="a0"/>
    <w:link w:val="afb"/>
    <w:rsid w:val="006E5E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6E5E4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rsid w:val="006E5E4C"/>
    <w:pPr>
      <w:spacing w:line="240" w:lineRule="auto"/>
      <w:jc w:val="left"/>
    </w:pPr>
    <w:rPr>
      <w:sz w:val="20"/>
    </w:rPr>
  </w:style>
  <w:style w:type="character" w:customStyle="1" w:styleId="afe">
    <w:name w:val="Текст концевой сноски Знак"/>
    <w:basedOn w:val="a0"/>
    <w:link w:val="afd"/>
    <w:rsid w:val="006E5E4C"/>
    <w:rPr>
      <w:rFonts w:eastAsia="Times New Roman" w:cs="Times New Roman"/>
      <w:sz w:val="20"/>
      <w:szCs w:val="20"/>
      <w:lang w:eastAsia="ru-RU"/>
    </w:rPr>
  </w:style>
  <w:style w:type="character" w:styleId="aff">
    <w:name w:val="endnote reference"/>
    <w:rsid w:val="006E5E4C"/>
    <w:rPr>
      <w:vertAlign w:val="superscript"/>
    </w:rPr>
  </w:style>
  <w:style w:type="table" w:styleId="aff0">
    <w:name w:val="Table Grid"/>
    <w:basedOn w:val="a1"/>
    <w:uiPriority w:val="59"/>
    <w:rsid w:val="006E5E4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6E5E4C"/>
  </w:style>
  <w:style w:type="numbering" w:customStyle="1" w:styleId="34">
    <w:name w:val="Нет списка3"/>
    <w:next w:val="a2"/>
    <w:uiPriority w:val="99"/>
    <w:semiHidden/>
    <w:unhideWhenUsed/>
    <w:rsid w:val="006E5E4C"/>
  </w:style>
  <w:style w:type="paragraph" w:customStyle="1" w:styleId="210">
    <w:name w:val="Основной текст с отступом 21"/>
    <w:basedOn w:val="a"/>
    <w:rsid w:val="006E5E4C"/>
    <w:pPr>
      <w:spacing w:line="240" w:lineRule="auto"/>
      <w:ind w:firstLine="720"/>
    </w:pPr>
    <w:rPr>
      <w:sz w:val="24"/>
    </w:rPr>
  </w:style>
  <w:style w:type="paragraph" w:customStyle="1" w:styleId="Iauiue">
    <w:name w:val="Iau?iue"/>
    <w:uiPriority w:val="99"/>
    <w:rsid w:val="006E5E4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6E5E4C"/>
    <w:pPr>
      <w:keepNext/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/>
      <w:sz w:val="24"/>
    </w:rPr>
  </w:style>
  <w:style w:type="paragraph" w:customStyle="1" w:styleId="211">
    <w:name w:val="Основной текст 21"/>
    <w:basedOn w:val="a"/>
    <w:rsid w:val="006E5E4C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character" w:styleId="aff1">
    <w:name w:val="Strong"/>
    <w:uiPriority w:val="99"/>
    <w:qFormat/>
    <w:rsid w:val="006E5E4C"/>
    <w:rPr>
      <w:b/>
      <w:bCs/>
    </w:rPr>
  </w:style>
  <w:style w:type="paragraph" w:styleId="aff2">
    <w:name w:val="Normal (Web)"/>
    <w:basedOn w:val="a"/>
    <w:rsid w:val="006E5E4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5">
    <w:name w:val="Обычный1"/>
    <w:rsid w:val="006E5E4C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3">
    <w:name w:val="Emphasis"/>
    <w:uiPriority w:val="99"/>
    <w:qFormat/>
    <w:rsid w:val="006E5E4C"/>
    <w:rPr>
      <w:b/>
      <w:bCs/>
      <w:i w:val="0"/>
      <w:iCs w:val="0"/>
    </w:rPr>
  </w:style>
  <w:style w:type="character" w:styleId="aff4">
    <w:name w:val="Hyperlink"/>
    <w:uiPriority w:val="99"/>
    <w:rsid w:val="006E5E4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5E4C"/>
  </w:style>
  <w:style w:type="numbering" w:customStyle="1" w:styleId="111">
    <w:name w:val="Нет списка111"/>
    <w:next w:val="a2"/>
    <w:semiHidden/>
    <w:rsid w:val="006E5E4C"/>
  </w:style>
  <w:style w:type="paragraph" w:customStyle="1" w:styleId="BodyTextIndent21">
    <w:name w:val="Body Text Indent 21"/>
    <w:basedOn w:val="a"/>
    <w:uiPriority w:val="99"/>
    <w:rsid w:val="006E5E4C"/>
    <w:pPr>
      <w:spacing w:line="240" w:lineRule="auto"/>
      <w:ind w:firstLine="720"/>
    </w:pPr>
    <w:rPr>
      <w:sz w:val="24"/>
    </w:rPr>
  </w:style>
  <w:style w:type="paragraph" w:customStyle="1" w:styleId="BodyText21">
    <w:name w:val="Body Text 21"/>
    <w:basedOn w:val="a"/>
    <w:uiPriority w:val="99"/>
    <w:rsid w:val="006E5E4C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paragraph" w:customStyle="1" w:styleId="Normal1">
    <w:name w:val="Normal1"/>
    <w:uiPriority w:val="99"/>
    <w:rsid w:val="006E5E4C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6E5E4C"/>
  </w:style>
  <w:style w:type="paragraph" w:customStyle="1" w:styleId="titleu">
    <w:name w:val="titleu"/>
    <w:basedOn w:val="a"/>
    <w:uiPriority w:val="99"/>
    <w:rsid w:val="006E5E4C"/>
    <w:pPr>
      <w:spacing w:before="240" w:after="240" w:line="240" w:lineRule="auto"/>
      <w:jc w:val="left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6E5E4C"/>
    <w:pPr>
      <w:spacing w:line="240" w:lineRule="auto"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6E5E4C"/>
    <w:pPr>
      <w:spacing w:line="240" w:lineRule="auto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6E5E4C"/>
    <w:pPr>
      <w:spacing w:line="240" w:lineRule="auto"/>
      <w:jc w:val="left"/>
    </w:pPr>
    <w:rPr>
      <w:sz w:val="20"/>
    </w:rPr>
  </w:style>
  <w:style w:type="paragraph" w:customStyle="1" w:styleId="snoski">
    <w:name w:val="snoski"/>
    <w:basedOn w:val="a"/>
    <w:uiPriority w:val="99"/>
    <w:rsid w:val="006E5E4C"/>
    <w:pPr>
      <w:spacing w:line="240" w:lineRule="auto"/>
      <w:ind w:firstLine="56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4C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E4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6E5E4C"/>
    <w:pPr>
      <w:keepNext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E5E4C"/>
    <w:pPr>
      <w:keepNext/>
      <w:spacing w:line="240" w:lineRule="auto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uiPriority w:val="99"/>
    <w:qFormat/>
    <w:rsid w:val="006E5E4C"/>
    <w:pPr>
      <w:keepNext/>
      <w:numPr>
        <w:ilvl w:val="3"/>
        <w:numId w:val="26"/>
      </w:numPr>
      <w:spacing w:line="240" w:lineRule="auto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E5E4C"/>
    <w:pPr>
      <w:keepNext/>
      <w:numPr>
        <w:ilvl w:val="4"/>
        <w:numId w:val="26"/>
      </w:numPr>
      <w:spacing w:line="240" w:lineRule="auto"/>
      <w:jc w:val="lef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6E5E4C"/>
    <w:pPr>
      <w:keepNext/>
      <w:numPr>
        <w:ilvl w:val="5"/>
        <w:numId w:val="26"/>
      </w:numPr>
      <w:spacing w:line="240" w:lineRule="auto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E5E4C"/>
    <w:pPr>
      <w:keepNext/>
      <w:numPr>
        <w:ilvl w:val="6"/>
        <w:numId w:val="26"/>
      </w:numPr>
      <w:spacing w:line="240" w:lineRule="auto"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6E5E4C"/>
    <w:pPr>
      <w:keepNext/>
      <w:spacing w:line="240" w:lineRule="auto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6E5E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E4C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5E4C"/>
    <w:rPr>
      <w:rFonts w:eastAsia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6E5E4C"/>
    <w:rPr>
      <w:rFonts w:eastAsia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5E4C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5E4C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5E4C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5E4C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5E4C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5E4C"/>
    <w:rPr>
      <w:rFonts w:ascii="Cambria" w:eastAsia="Times New Roman" w:hAnsi="Cambria" w:cs="Times New Roman"/>
      <w:sz w:val="22"/>
      <w:lang w:eastAsia="ru-RU"/>
    </w:rPr>
  </w:style>
  <w:style w:type="paragraph" w:styleId="a3">
    <w:name w:val="header"/>
    <w:basedOn w:val="a"/>
    <w:link w:val="a4"/>
    <w:uiPriority w:val="99"/>
    <w:rsid w:val="006E5E4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E5E4C"/>
    <w:rPr>
      <w:rFonts w:eastAsia="Times New Roman" w:cs="Times New Roman"/>
      <w:sz w:val="28"/>
      <w:szCs w:val="20"/>
      <w:lang w:val="x-none" w:eastAsia="x-none"/>
    </w:rPr>
  </w:style>
  <w:style w:type="paragraph" w:styleId="a5">
    <w:name w:val="footer"/>
    <w:link w:val="a6"/>
    <w:uiPriority w:val="99"/>
    <w:rsid w:val="006E5E4C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noProof/>
      <w:sz w:val="16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6E5E4C"/>
    <w:rPr>
      <w:rFonts w:eastAsia="Times New Roman" w:cs="Times New Roman"/>
      <w:noProof/>
      <w:sz w:val="16"/>
      <w:szCs w:val="20"/>
      <w:lang w:val="en-US"/>
    </w:rPr>
  </w:style>
  <w:style w:type="character" w:styleId="a7">
    <w:name w:val="page number"/>
    <w:basedOn w:val="a0"/>
    <w:uiPriority w:val="99"/>
    <w:rsid w:val="006E5E4C"/>
  </w:style>
  <w:style w:type="paragraph" w:customStyle="1" w:styleId="a8">
    <w:name w:val="Постановление"/>
    <w:basedOn w:val="a"/>
    <w:rsid w:val="006E5E4C"/>
    <w:pPr>
      <w:jc w:val="center"/>
    </w:pPr>
    <w:rPr>
      <w:spacing w:val="6"/>
      <w:sz w:val="32"/>
    </w:rPr>
  </w:style>
  <w:style w:type="paragraph" w:customStyle="1" w:styleId="a9">
    <w:name w:val="Заголвок документа"/>
    <w:basedOn w:val="a"/>
    <w:rsid w:val="006E5E4C"/>
    <w:pPr>
      <w:spacing w:line="100" w:lineRule="atLeast"/>
      <w:jc w:val="center"/>
    </w:pPr>
    <w:rPr>
      <w:b/>
    </w:rPr>
  </w:style>
  <w:style w:type="paragraph" w:customStyle="1" w:styleId="aa">
    <w:name w:val="Заголовок документа"/>
    <w:basedOn w:val="a"/>
    <w:rsid w:val="006E5E4C"/>
    <w:pPr>
      <w:spacing w:line="100" w:lineRule="atLeast"/>
      <w:jc w:val="center"/>
    </w:pPr>
    <w:rPr>
      <w:b/>
    </w:rPr>
  </w:style>
  <w:style w:type="paragraph" w:customStyle="1" w:styleId="ab">
    <w:name w:val="Вертикальный отступ"/>
    <w:basedOn w:val="a"/>
    <w:rsid w:val="006E5E4C"/>
    <w:pPr>
      <w:spacing w:line="240" w:lineRule="auto"/>
      <w:jc w:val="center"/>
    </w:pPr>
    <w:rPr>
      <w:lang w:val="en-US"/>
    </w:rPr>
  </w:style>
  <w:style w:type="paragraph" w:customStyle="1" w:styleId="21">
    <w:name w:val="Вертикальный отступ 2"/>
    <w:basedOn w:val="a"/>
    <w:rsid w:val="006E5E4C"/>
    <w:pPr>
      <w:spacing w:line="240" w:lineRule="auto"/>
      <w:jc w:val="center"/>
    </w:pPr>
    <w:rPr>
      <w:b/>
      <w:sz w:val="32"/>
    </w:rPr>
  </w:style>
  <w:style w:type="paragraph" w:customStyle="1" w:styleId="11">
    <w:name w:val="Вертикальный отступ 1"/>
    <w:basedOn w:val="a"/>
    <w:rsid w:val="006E5E4C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rsid w:val="006E5E4C"/>
    <w:pPr>
      <w:spacing w:before="60" w:after="60" w:line="240" w:lineRule="auto"/>
      <w:jc w:val="center"/>
    </w:pPr>
  </w:style>
  <w:style w:type="paragraph" w:styleId="ad">
    <w:name w:val="Body Text Indent"/>
    <w:basedOn w:val="a"/>
    <w:link w:val="ae"/>
    <w:rsid w:val="006E5E4C"/>
    <w:pPr>
      <w:ind w:firstLine="709"/>
    </w:pPr>
  </w:style>
  <w:style w:type="character" w:customStyle="1" w:styleId="ae">
    <w:name w:val="Основной текст с отступом Знак"/>
    <w:basedOn w:val="a0"/>
    <w:link w:val="ad"/>
    <w:rsid w:val="006E5E4C"/>
    <w:rPr>
      <w:rFonts w:eastAsia="Times New Roman" w:cs="Times New Roman"/>
      <w:sz w:val="28"/>
      <w:szCs w:val="20"/>
      <w:lang w:eastAsia="ru-RU"/>
    </w:rPr>
  </w:style>
  <w:style w:type="paragraph" w:customStyle="1" w:styleId="af">
    <w:name w:val="Наименование"/>
    <w:basedOn w:val="a"/>
    <w:rsid w:val="006E5E4C"/>
    <w:pPr>
      <w:spacing w:line="240" w:lineRule="auto"/>
      <w:jc w:val="center"/>
    </w:pPr>
    <w:rPr>
      <w:b/>
      <w:spacing w:val="-2"/>
    </w:rPr>
  </w:style>
  <w:style w:type="paragraph" w:customStyle="1" w:styleId="31">
    <w:name w:val="Вертикальный отступ 3"/>
    <w:basedOn w:val="21"/>
    <w:rsid w:val="006E5E4C"/>
    <w:rPr>
      <w:sz w:val="28"/>
    </w:rPr>
  </w:style>
  <w:style w:type="paragraph" w:customStyle="1" w:styleId="41">
    <w:name w:val="Вертикальный отступ 4"/>
    <w:basedOn w:val="11"/>
    <w:rsid w:val="006E5E4C"/>
    <w:rPr>
      <w:sz w:val="22"/>
    </w:rPr>
  </w:style>
  <w:style w:type="paragraph" w:customStyle="1" w:styleId="12">
    <w:name w:val="Стиль1"/>
    <w:rsid w:val="006E5E4C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32">
    <w:name w:val="Body Text Indent 3"/>
    <w:basedOn w:val="a"/>
    <w:link w:val="33"/>
    <w:rsid w:val="006E5E4C"/>
    <w:pPr>
      <w:ind w:firstLine="709"/>
      <w:jc w:val="left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rsid w:val="006E5E4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E5E4C"/>
    <w:pPr>
      <w:ind w:firstLine="709"/>
    </w:pPr>
    <w:rPr>
      <w:rFonts w:ascii="Times New Roman CYR" w:hAnsi="Times New Roman CYR"/>
    </w:rPr>
  </w:style>
  <w:style w:type="character" w:customStyle="1" w:styleId="23">
    <w:name w:val="Основной текст с отступом 2 Знак"/>
    <w:basedOn w:val="a0"/>
    <w:link w:val="22"/>
    <w:rsid w:val="006E5E4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3">
    <w:name w:val="Обычный1"/>
    <w:rsid w:val="006E5E4C"/>
    <w:pPr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5E4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5E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6E5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E5E4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rsid w:val="006E5E4C"/>
    <w:rPr>
      <w:sz w:val="20"/>
    </w:rPr>
  </w:style>
  <w:style w:type="character" w:customStyle="1" w:styleId="af3">
    <w:name w:val="Текст сноски Знак"/>
    <w:basedOn w:val="a0"/>
    <w:link w:val="af2"/>
    <w:rsid w:val="006E5E4C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rsid w:val="006E5E4C"/>
    <w:rPr>
      <w:vertAlign w:val="superscript"/>
    </w:rPr>
  </w:style>
  <w:style w:type="paragraph" w:styleId="af5">
    <w:name w:val="No Spacing"/>
    <w:uiPriority w:val="1"/>
    <w:qFormat/>
    <w:rsid w:val="006E5E4C"/>
    <w:pPr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af6">
    <w:name w:val="текст тп"/>
    <w:basedOn w:val="a"/>
    <w:rsid w:val="006E5E4C"/>
    <w:pPr>
      <w:keepLines/>
      <w:suppressAutoHyphens/>
      <w:overflowPunct w:val="0"/>
      <w:autoSpaceDE w:val="0"/>
      <w:autoSpaceDN w:val="0"/>
      <w:adjustRightInd w:val="0"/>
      <w:spacing w:line="240" w:lineRule="auto"/>
      <w:ind w:left="57" w:right="57"/>
      <w:jc w:val="left"/>
      <w:textAlignment w:val="baseline"/>
    </w:pPr>
    <w:rPr>
      <w:sz w:val="26"/>
      <w:szCs w:val="26"/>
    </w:rPr>
  </w:style>
  <w:style w:type="numbering" w:customStyle="1" w:styleId="14">
    <w:name w:val="Нет списка1"/>
    <w:next w:val="a2"/>
    <w:semiHidden/>
    <w:rsid w:val="006E5E4C"/>
  </w:style>
  <w:style w:type="paragraph" w:customStyle="1" w:styleId="af7">
    <w:name w:val="Знак"/>
    <w:basedOn w:val="a"/>
    <w:autoRedefine/>
    <w:rsid w:val="006E5E4C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paragraph" w:customStyle="1" w:styleId="ConsPlusTitle">
    <w:name w:val="ConsPlusTitle"/>
    <w:rsid w:val="006E5E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E5E4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6E5E4C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Основной текст Знак"/>
    <w:basedOn w:val="a0"/>
    <w:link w:val="af8"/>
    <w:uiPriority w:val="99"/>
    <w:rsid w:val="006E5E4C"/>
    <w:rPr>
      <w:rFonts w:ascii="Calibri" w:eastAsia="Calibri" w:hAnsi="Calibri" w:cs="Times New Roman"/>
      <w:sz w:val="22"/>
      <w:lang w:val="x-none"/>
    </w:rPr>
  </w:style>
  <w:style w:type="paragraph" w:customStyle="1" w:styleId="FR2">
    <w:name w:val="FR2"/>
    <w:rsid w:val="006E5E4C"/>
    <w:pPr>
      <w:widowControl w:val="0"/>
      <w:autoSpaceDE w:val="0"/>
      <w:autoSpaceDN w:val="0"/>
      <w:spacing w:before="2940" w:line="3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тиль"/>
    <w:rsid w:val="006E5E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6E5E4C"/>
    <w:pPr>
      <w:spacing w:line="240" w:lineRule="auto"/>
      <w:ind w:firstLine="720"/>
    </w:pPr>
    <w:rPr>
      <w:rFonts w:ascii="Courier New" w:hAnsi="Courier New"/>
      <w:sz w:val="20"/>
      <w:lang w:val="x-none" w:eastAsia="x-none"/>
    </w:rPr>
  </w:style>
  <w:style w:type="character" w:customStyle="1" w:styleId="afc">
    <w:name w:val="Текст Знак"/>
    <w:basedOn w:val="a0"/>
    <w:link w:val="afb"/>
    <w:rsid w:val="006E5E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6E5E4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rsid w:val="006E5E4C"/>
    <w:pPr>
      <w:spacing w:line="240" w:lineRule="auto"/>
      <w:jc w:val="left"/>
    </w:pPr>
    <w:rPr>
      <w:sz w:val="20"/>
    </w:rPr>
  </w:style>
  <w:style w:type="character" w:customStyle="1" w:styleId="afe">
    <w:name w:val="Текст концевой сноски Знак"/>
    <w:basedOn w:val="a0"/>
    <w:link w:val="afd"/>
    <w:rsid w:val="006E5E4C"/>
    <w:rPr>
      <w:rFonts w:eastAsia="Times New Roman" w:cs="Times New Roman"/>
      <w:sz w:val="20"/>
      <w:szCs w:val="20"/>
      <w:lang w:eastAsia="ru-RU"/>
    </w:rPr>
  </w:style>
  <w:style w:type="character" w:styleId="aff">
    <w:name w:val="endnote reference"/>
    <w:rsid w:val="006E5E4C"/>
    <w:rPr>
      <w:vertAlign w:val="superscript"/>
    </w:rPr>
  </w:style>
  <w:style w:type="table" w:styleId="aff0">
    <w:name w:val="Table Grid"/>
    <w:basedOn w:val="a1"/>
    <w:uiPriority w:val="59"/>
    <w:rsid w:val="006E5E4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6E5E4C"/>
  </w:style>
  <w:style w:type="numbering" w:customStyle="1" w:styleId="34">
    <w:name w:val="Нет списка3"/>
    <w:next w:val="a2"/>
    <w:uiPriority w:val="99"/>
    <w:semiHidden/>
    <w:unhideWhenUsed/>
    <w:rsid w:val="006E5E4C"/>
  </w:style>
  <w:style w:type="paragraph" w:customStyle="1" w:styleId="210">
    <w:name w:val="Основной текст с отступом 21"/>
    <w:basedOn w:val="a"/>
    <w:rsid w:val="006E5E4C"/>
    <w:pPr>
      <w:spacing w:line="240" w:lineRule="auto"/>
      <w:ind w:firstLine="720"/>
    </w:pPr>
    <w:rPr>
      <w:sz w:val="24"/>
    </w:rPr>
  </w:style>
  <w:style w:type="paragraph" w:customStyle="1" w:styleId="Iauiue">
    <w:name w:val="Iau?iue"/>
    <w:uiPriority w:val="99"/>
    <w:rsid w:val="006E5E4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6E5E4C"/>
    <w:pPr>
      <w:keepNext/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/>
      <w:sz w:val="24"/>
    </w:rPr>
  </w:style>
  <w:style w:type="paragraph" w:customStyle="1" w:styleId="211">
    <w:name w:val="Основной текст 21"/>
    <w:basedOn w:val="a"/>
    <w:rsid w:val="006E5E4C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character" w:styleId="aff1">
    <w:name w:val="Strong"/>
    <w:uiPriority w:val="99"/>
    <w:qFormat/>
    <w:rsid w:val="006E5E4C"/>
    <w:rPr>
      <w:b/>
      <w:bCs/>
    </w:rPr>
  </w:style>
  <w:style w:type="paragraph" w:styleId="aff2">
    <w:name w:val="Normal (Web)"/>
    <w:basedOn w:val="a"/>
    <w:rsid w:val="006E5E4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5">
    <w:name w:val="Обычный1"/>
    <w:rsid w:val="006E5E4C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3">
    <w:name w:val="Emphasis"/>
    <w:uiPriority w:val="99"/>
    <w:qFormat/>
    <w:rsid w:val="006E5E4C"/>
    <w:rPr>
      <w:b/>
      <w:bCs/>
      <w:i w:val="0"/>
      <w:iCs w:val="0"/>
    </w:rPr>
  </w:style>
  <w:style w:type="character" w:styleId="aff4">
    <w:name w:val="Hyperlink"/>
    <w:uiPriority w:val="99"/>
    <w:rsid w:val="006E5E4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5E4C"/>
  </w:style>
  <w:style w:type="numbering" w:customStyle="1" w:styleId="111">
    <w:name w:val="Нет списка111"/>
    <w:next w:val="a2"/>
    <w:semiHidden/>
    <w:rsid w:val="006E5E4C"/>
  </w:style>
  <w:style w:type="paragraph" w:customStyle="1" w:styleId="BodyTextIndent21">
    <w:name w:val="Body Text Indent 21"/>
    <w:basedOn w:val="a"/>
    <w:uiPriority w:val="99"/>
    <w:rsid w:val="006E5E4C"/>
    <w:pPr>
      <w:spacing w:line="240" w:lineRule="auto"/>
      <w:ind w:firstLine="720"/>
    </w:pPr>
    <w:rPr>
      <w:sz w:val="24"/>
    </w:rPr>
  </w:style>
  <w:style w:type="paragraph" w:customStyle="1" w:styleId="BodyText21">
    <w:name w:val="Body Text 21"/>
    <w:basedOn w:val="a"/>
    <w:uiPriority w:val="99"/>
    <w:rsid w:val="006E5E4C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paragraph" w:customStyle="1" w:styleId="Normal1">
    <w:name w:val="Normal1"/>
    <w:uiPriority w:val="99"/>
    <w:rsid w:val="006E5E4C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6E5E4C"/>
  </w:style>
  <w:style w:type="paragraph" w:customStyle="1" w:styleId="titleu">
    <w:name w:val="titleu"/>
    <w:basedOn w:val="a"/>
    <w:uiPriority w:val="99"/>
    <w:rsid w:val="006E5E4C"/>
    <w:pPr>
      <w:spacing w:before="240" w:after="240" w:line="240" w:lineRule="auto"/>
      <w:jc w:val="left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6E5E4C"/>
    <w:pPr>
      <w:spacing w:line="240" w:lineRule="auto"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6E5E4C"/>
    <w:pPr>
      <w:spacing w:line="240" w:lineRule="auto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6E5E4C"/>
    <w:pPr>
      <w:spacing w:line="240" w:lineRule="auto"/>
      <w:jc w:val="left"/>
    </w:pPr>
    <w:rPr>
      <w:sz w:val="20"/>
    </w:rPr>
  </w:style>
  <w:style w:type="paragraph" w:customStyle="1" w:styleId="snoski">
    <w:name w:val="snoski"/>
    <w:basedOn w:val="a"/>
    <w:uiPriority w:val="99"/>
    <w:rsid w:val="006E5E4C"/>
    <w:pPr>
      <w:spacing w:line="240" w:lineRule="auto"/>
      <w:ind w:firstLine="56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89CA2-4569-4E4B-AB28-BA0F6E785C6D}"/>
</file>

<file path=customXml/itemProps2.xml><?xml version="1.0" encoding="utf-8"?>
<ds:datastoreItem xmlns:ds="http://schemas.openxmlformats.org/officeDocument/2006/customXml" ds:itemID="{BE00B403-A9CA-4B82-BDEE-B71D9640C11D}"/>
</file>

<file path=customXml/itemProps3.xml><?xml version="1.0" encoding="utf-8"?>
<ds:datastoreItem xmlns:ds="http://schemas.openxmlformats.org/officeDocument/2006/customXml" ds:itemID="{B5BD5492-462B-4A45-89D3-50106195A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10350</Words>
  <Characters>58996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Алла Владимировна</dc:creator>
  <cp:lastModifiedBy>Круглова Алла Владимировна</cp:lastModifiedBy>
  <cp:revision>4</cp:revision>
  <dcterms:created xsi:type="dcterms:W3CDTF">2015-05-08T10:41:00Z</dcterms:created>
  <dcterms:modified xsi:type="dcterms:W3CDTF">2015-05-20T07:26:00Z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